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D5D02" w14:textId="77777777" w:rsidR="00BC5DE9" w:rsidRDefault="00BC5DE9" w:rsidP="00BC5DE9">
      <w:pPr>
        <w:autoSpaceDE w:val="0"/>
        <w:autoSpaceDN w:val="0"/>
        <w:adjustRightInd w:val="0"/>
        <w:jc w:val="center"/>
        <w:rPr>
          <w:rFonts w:ascii="TimesNewRomanPS-BoldMT" w:hAnsi="TimesNewRomanPS-BoldMT" w:cs="TimesNewRomanPS-BoldMT"/>
          <w:b/>
          <w:bCs/>
          <w:sz w:val="52"/>
          <w:szCs w:val="52"/>
        </w:rPr>
      </w:pPr>
    </w:p>
    <w:p w14:paraId="2FF5DBDC" w14:textId="1806D6C0" w:rsidR="00BC5DE9" w:rsidRDefault="0067421B" w:rsidP="00BC5DE9">
      <w:pPr>
        <w:autoSpaceDE w:val="0"/>
        <w:autoSpaceDN w:val="0"/>
        <w:adjustRightInd w:val="0"/>
        <w:jc w:val="center"/>
        <w:rPr>
          <w:rFonts w:ascii="TimesNewRomanPS-BoldMT" w:hAnsi="TimesNewRomanPS-BoldMT" w:cs="TimesNewRomanPS-BoldMT"/>
          <w:b/>
          <w:bCs/>
          <w:sz w:val="52"/>
          <w:szCs w:val="52"/>
        </w:rPr>
      </w:pPr>
      <w:r>
        <w:rPr>
          <w:rFonts w:ascii="TimesNewRomanPS-BoldMT" w:hAnsi="TimesNewRomanPS-BoldMT" w:cs="TimesNewRomanPS-BoldMT"/>
          <w:b/>
          <w:bCs/>
          <w:sz w:val="52"/>
          <w:szCs w:val="52"/>
        </w:rPr>
        <w:t>T.C.</w:t>
      </w:r>
    </w:p>
    <w:p w14:paraId="0600615D" w14:textId="753DEB06" w:rsidR="00BC5DE9" w:rsidRDefault="0067421B" w:rsidP="0067421B">
      <w:pPr>
        <w:autoSpaceDE w:val="0"/>
        <w:autoSpaceDN w:val="0"/>
        <w:adjustRightInd w:val="0"/>
        <w:spacing w:line="360" w:lineRule="auto"/>
        <w:jc w:val="center"/>
        <w:rPr>
          <w:rFonts w:ascii="TimesNewRomanPS-BoldMT" w:hAnsi="TimesNewRomanPS-BoldMT" w:cs="TimesNewRomanPS-BoldMT"/>
          <w:b/>
          <w:bCs/>
          <w:sz w:val="52"/>
          <w:szCs w:val="52"/>
        </w:rPr>
      </w:pPr>
      <w:r>
        <w:rPr>
          <w:rFonts w:ascii="TimesNewRomanPS-BoldMT" w:hAnsi="TimesNewRomanPS-BoldMT" w:cs="TimesNewRomanPS-BoldMT"/>
          <w:b/>
          <w:bCs/>
          <w:sz w:val="52"/>
          <w:szCs w:val="52"/>
        </w:rPr>
        <w:t>Manisa Celal Bayar Üniversitesi</w:t>
      </w:r>
    </w:p>
    <w:p w14:paraId="254578F4" w14:textId="636E42D5" w:rsidR="0067421B" w:rsidRDefault="0067421B" w:rsidP="0067421B">
      <w:pPr>
        <w:autoSpaceDE w:val="0"/>
        <w:autoSpaceDN w:val="0"/>
        <w:adjustRightInd w:val="0"/>
        <w:spacing w:line="360" w:lineRule="auto"/>
        <w:jc w:val="center"/>
        <w:rPr>
          <w:rFonts w:ascii="TimesNewRomanPS-BoldMT" w:hAnsi="TimesNewRomanPS-BoldMT" w:cs="TimesNewRomanPS-BoldMT"/>
          <w:b/>
          <w:bCs/>
          <w:sz w:val="52"/>
          <w:szCs w:val="52"/>
        </w:rPr>
      </w:pPr>
      <w:r>
        <w:rPr>
          <w:rFonts w:ascii="TimesNewRomanPS-BoldMT" w:hAnsi="TimesNewRomanPS-BoldMT" w:cs="TimesNewRomanPS-BoldMT"/>
          <w:b/>
          <w:bCs/>
          <w:sz w:val="52"/>
          <w:szCs w:val="52"/>
        </w:rPr>
        <w:t>Spor Bilimleri Fakültesi</w:t>
      </w:r>
    </w:p>
    <w:p w14:paraId="57A3E97A" w14:textId="77777777" w:rsidR="00BC5DE9" w:rsidRDefault="00BC5DE9" w:rsidP="00BC5DE9">
      <w:pPr>
        <w:autoSpaceDE w:val="0"/>
        <w:autoSpaceDN w:val="0"/>
        <w:adjustRightInd w:val="0"/>
        <w:jc w:val="center"/>
        <w:rPr>
          <w:rFonts w:ascii="TimesNewRomanPS-BoldMT" w:hAnsi="TimesNewRomanPS-BoldMT" w:cs="TimesNewRomanPS-BoldMT"/>
          <w:b/>
          <w:bCs/>
          <w:sz w:val="52"/>
          <w:szCs w:val="52"/>
        </w:rPr>
      </w:pPr>
    </w:p>
    <w:p w14:paraId="4640CC1B" w14:textId="77777777" w:rsidR="00BC5DE9" w:rsidRDefault="00BC5DE9" w:rsidP="00BC5DE9">
      <w:pPr>
        <w:autoSpaceDE w:val="0"/>
        <w:autoSpaceDN w:val="0"/>
        <w:adjustRightInd w:val="0"/>
        <w:jc w:val="center"/>
        <w:rPr>
          <w:rFonts w:ascii="TimesNewRomanPS-BoldMT" w:hAnsi="TimesNewRomanPS-BoldMT" w:cs="TimesNewRomanPS-BoldMT"/>
          <w:b/>
          <w:bCs/>
          <w:sz w:val="52"/>
          <w:szCs w:val="52"/>
        </w:rPr>
      </w:pPr>
    </w:p>
    <w:p w14:paraId="3EE2F908" w14:textId="77777777" w:rsidR="00BC5DE9" w:rsidRDefault="00BC5DE9" w:rsidP="00BC5DE9">
      <w:pPr>
        <w:autoSpaceDE w:val="0"/>
        <w:autoSpaceDN w:val="0"/>
        <w:adjustRightInd w:val="0"/>
        <w:jc w:val="center"/>
        <w:rPr>
          <w:rFonts w:ascii="TimesNewRomanPS-BoldMT" w:hAnsi="TimesNewRomanPS-BoldMT" w:cs="TimesNewRomanPS-BoldMT"/>
          <w:b/>
          <w:bCs/>
          <w:sz w:val="52"/>
          <w:szCs w:val="52"/>
        </w:rPr>
      </w:pPr>
    </w:p>
    <w:p w14:paraId="126FEC87" w14:textId="24F5C9FE" w:rsidR="00F51028" w:rsidRDefault="00BC5DE9" w:rsidP="00AA6A14">
      <w:pPr>
        <w:autoSpaceDE w:val="0"/>
        <w:autoSpaceDN w:val="0"/>
        <w:adjustRightInd w:val="0"/>
        <w:jc w:val="center"/>
        <w:rPr>
          <w:rFonts w:ascii="TimesNewRomanPS-BoldMT" w:hAnsi="TimesNewRomanPS-BoldMT" w:cs="TimesNewRomanPS-BoldMT"/>
          <w:b/>
          <w:bCs/>
          <w:sz w:val="52"/>
          <w:szCs w:val="52"/>
        </w:rPr>
      </w:pPr>
      <w:r w:rsidRPr="00BC5DE9">
        <w:rPr>
          <w:rFonts w:ascii="TimesNewRomanPS-BoldMT" w:hAnsi="TimesNewRomanPS-BoldMT" w:cs="TimesNewRomanPS-BoldMT"/>
          <w:b/>
          <w:bCs/>
          <w:sz w:val="52"/>
          <w:szCs w:val="52"/>
        </w:rPr>
        <w:t>Topluma Hizmet Uygulamaları</w:t>
      </w:r>
      <w:r>
        <w:rPr>
          <w:rFonts w:ascii="TimesNewRomanPS-BoldMT" w:hAnsi="TimesNewRomanPS-BoldMT" w:cs="TimesNewRomanPS-BoldMT"/>
          <w:b/>
          <w:bCs/>
          <w:sz w:val="52"/>
          <w:szCs w:val="52"/>
        </w:rPr>
        <w:t xml:space="preserve"> </w:t>
      </w:r>
      <w:hyperlink r:id="rId4" w:tgtFrame="_blank" w:history="1">
        <w:r w:rsidR="00AA6A14" w:rsidRPr="00AA6A14">
          <w:rPr>
            <w:rFonts w:ascii="TimesNewRomanPS-BoldMT" w:hAnsi="TimesNewRomanPS-BoldMT" w:cs="TimesNewRomanPS-BoldMT"/>
            <w:b/>
            <w:bCs/>
            <w:sz w:val="52"/>
            <w:szCs w:val="52"/>
          </w:rPr>
          <w:t>Dosya Hazırlama Kriterleri</w:t>
        </w:r>
      </w:hyperlink>
      <w:r w:rsidR="00AA6A14" w:rsidRPr="00AA6A14">
        <w:rPr>
          <w:rFonts w:ascii="TimesNewRomanPS-BoldMT" w:hAnsi="TimesNewRomanPS-BoldMT" w:cs="TimesNewRomanPS-BoldMT"/>
          <w:b/>
          <w:bCs/>
          <w:sz w:val="52"/>
          <w:szCs w:val="52"/>
        </w:rPr>
        <w:t xml:space="preserve"> </w:t>
      </w:r>
      <w:bookmarkStart w:id="0" w:name="_GoBack"/>
      <w:bookmarkEnd w:id="0"/>
    </w:p>
    <w:p w14:paraId="6AD1B1C9" w14:textId="77777777" w:rsidR="00BC5DE9" w:rsidRDefault="00BC5DE9" w:rsidP="00BC5DE9">
      <w:pPr>
        <w:jc w:val="center"/>
        <w:rPr>
          <w:sz w:val="52"/>
          <w:szCs w:val="52"/>
        </w:rPr>
      </w:pPr>
    </w:p>
    <w:p w14:paraId="099E5573" w14:textId="77777777" w:rsidR="00BC5DE9" w:rsidRDefault="00BC5DE9" w:rsidP="00BC5DE9">
      <w:pPr>
        <w:jc w:val="center"/>
        <w:rPr>
          <w:sz w:val="52"/>
          <w:szCs w:val="52"/>
        </w:rPr>
      </w:pPr>
    </w:p>
    <w:p w14:paraId="4109BBBD" w14:textId="77777777" w:rsidR="00BC5DE9" w:rsidRDefault="00BC5DE9" w:rsidP="00BC5DE9">
      <w:pPr>
        <w:jc w:val="center"/>
        <w:rPr>
          <w:b/>
          <w:sz w:val="52"/>
          <w:szCs w:val="52"/>
        </w:rPr>
      </w:pPr>
    </w:p>
    <w:p w14:paraId="2D740CF7" w14:textId="77777777" w:rsidR="00BC5DE9" w:rsidRDefault="00BC5DE9" w:rsidP="00BC5DE9">
      <w:pPr>
        <w:jc w:val="center"/>
        <w:rPr>
          <w:b/>
          <w:sz w:val="52"/>
          <w:szCs w:val="52"/>
        </w:rPr>
      </w:pPr>
    </w:p>
    <w:p w14:paraId="58222843" w14:textId="77777777" w:rsidR="00BC5DE9" w:rsidRDefault="00BC5DE9" w:rsidP="00BC5DE9">
      <w:pPr>
        <w:jc w:val="center"/>
        <w:rPr>
          <w:b/>
          <w:sz w:val="52"/>
          <w:szCs w:val="52"/>
        </w:rPr>
      </w:pPr>
    </w:p>
    <w:p w14:paraId="316F6596" w14:textId="77777777" w:rsidR="00BC5DE9" w:rsidRDefault="00BC5DE9" w:rsidP="00BC5DE9">
      <w:pPr>
        <w:jc w:val="center"/>
        <w:rPr>
          <w:b/>
          <w:sz w:val="52"/>
          <w:szCs w:val="52"/>
        </w:rPr>
      </w:pPr>
    </w:p>
    <w:p w14:paraId="1998FDC4" w14:textId="77777777" w:rsidR="00BC5DE9" w:rsidRDefault="00BC5DE9" w:rsidP="00BC5DE9">
      <w:pPr>
        <w:jc w:val="center"/>
        <w:rPr>
          <w:b/>
          <w:sz w:val="52"/>
          <w:szCs w:val="52"/>
        </w:rPr>
      </w:pPr>
    </w:p>
    <w:p w14:paraId="1D4C0C9D" w14:textId="77777777" w:rsidR="00BC5DE9" w:rsidRDefault="00BC5DE9" w:rsidP="00BC5DE9">
      <w:pPr>
        <w:jc w:val="center"/>
        <w:rPr>
          <w:b/>
          <w:sz w:val="52"/>
          <w:szCs w:val="52"/>
        </w:rPr>
      </w:pPr>
    </w:p>
    <w:p w14:paraId="098CB6A9" w14:textId="77777777" w:rsidR="00BC5DE9" w:rsidRDefault="00BC5DE9" w:rsidP="00BC5DE9">
      <w:pPr>
        <w:jc w:val="center"/>
        <w:rPr>
          <w:b/>
          <w:sz w:val="52"/>
          <w:szCs w:val="52"/>
        </w:rPr>
      </w:pPr>
    </w:p>
    <w:p w14:paraId="764819C7" w14:textId="77777777" w:rsidR="00BC5DE9" w:rsidRDefault="00BC5DE9" w:rsidP="00BC5DE9">
      <w:pPr>
        <w:jc w:val="center"/>
        <w:rPr>
          <w:b/>
          <w:sz w:val="52"/>
          <w:szCs w:val="52"/>
        </w:rPr>
      </w:pPr>
    </w:p>
    <w:p w14:paraId="4711E3D3" w14:textId="77777777" w:rsidR="00BC5DE9" w:rsidRDefault="00BC5DE9" w:rsidP="00BC5DE9">
      <w:pPr>
        <w:jc w:val="center"/>
        <w:rPr>
          <w:b/>
          <w:sz w:val="52"/>
          <w:szCs w:val="52"/>
        </w:rPr>
      </w:pPr>
    </w:p>
    <w:p w14:paraId="145DEB4C" w14:textId="77777777" w:rsidR="00BC5DE9" w:rsidRDefault="00BC5DE9" w:rsidP="00BC5DE9">
      <w:pPr>
        <w:jc w:val="center"/>
        <w:rPr>
          <w:b/>
          <w:sz w:val="52"/>
          <w:szCs w:val="52"/>
        </w:rPr>
      </w:pPr>
    </w:p>
    <w:p w14:paraId="72188DAF" w14:textId="77777777" w:rsidR="00BC5DE9" w:rsidRDefault="00BC5DE9" w:rsidP="00BC5DE9">
      <w:pPr>
        <w:jc w:val="center"/>
        <w:rPr>
          <w:b/>
          <w:sz w:val="52"/>
          <w:szCs w:val="52"/>
        </w:rPr>
      </w:pPr>
    </w:p>
    <w:p w14:paraId="330072ED" w14:textId="77777777" w:rsidR="00BC5DE9" w:rsidRDefault="00BC5DE9" w:rsidP="00BC5DE9">
      <w:pPr>
        <w:jc w:val="center"/>
        <w:rPr>
          <w:b/>
          <w:sz w:val="52"/>
          <w:szCs w:val="52"/>
        </w:rPr>
      </w:pPr>
    </w:p>
    <w:p w14:paraId="3345CDC8" w14:textId="77777777" w:rsidR="00BC5DE9" w:rsidRPr="007E39CA" w:rsidRDefault="00BC5DE9" w:rsidP="00286A95">
      <w:pPr>
        <w:autoSpaceDE w:val="0"/>
        <w:autoSpaceDN w:val="0"/>
        <w:adjustRightInd w:val="0"/>
        <w:spacing w:line="360" w:lineRule="auto"/>
        <w:ind w:firstLine="708"/>
        <w:jc w:val="both"/>
      </w:pPr>
      <w:r w:rsidRPr="007E39CA">
        <w:t>Topluma Hizmet Uygulamaları dersi, Türkiye’deki bazı üniversitelerin fakülte ve yüksek okullarında zorunlu veya seçmeli ders olarak okutulmakta iken, Yükseköğretim Kurulu tarafından Eğitim Fakültelerinin programlarının güncellenmesi</w:t>
      </w:r>
      <w:r w:rsidR="007E39CA">
        <w:t xml:space="preserve"> </w:t>
      </w:r>
      <w:r w:rsidRPr="007E39CA">
        <w:t>maksadıyla başlatılan çalışmalar kapsamında 2006 yılından itibaren zorunlu ders haline getirilmiş oldu. Böylece söz konusu ders fakültemizin bütün programlarında</w:t>
      </w:r>
      <w:r w:rsidR="007E39CA">
        <w:t xml:space="preserve"> </w:t>
      </w:r>
      <w:r w:rsidRPr="007E39CA">
        <w:t>okutulmaya başlandı.</w:t>
      </w:r>
    </w:p>
    <w:p w14:paraId="17F449C6" w14:textId="77777777" w:rsidR="00BC5DE9" w:rsidRPr="007E39CA" w:rsidRDefault="00BC5DE9" w:rsidP="00286A95">
      <w:pPr>
        <w:spacing w:line="360" w:lineRule="auto"/>
        <w:jc w:val="both"/>
      </w:pPr>
    </w:p>
    <w:p w14:paraId="11BEFBC9" w14:textId="77777777" w:rsidR="00BC5DE9" w:rsidRDefault="00BC5DE9" w:rsidP="00286A95">
      <w:pPr>
        <w:autoSpaceDE w:val="0"/>
        <w:autoSpaceDN w:val="0"/>
        <w:adjustRightInd w:val="0"/>
        <w:spacing w:line="360" w:lineRule="auto"/>
        <w:rPr>
          <w:b/>
          <w:bCs/>
        </w:rPr>
      </w:pPr>
      <w:r w:rsidRPr="007E39CA">
        <w:rPr>
          <w:b/>
          <w:bCs/>
        </w:rPr>
        <w:t>DERSİN TANIMI VE İŞLENİŞ ESASLARI</w:t>
      </w:r>
    </w:p>
    <w:p w14:paraId="66CE131A" w14:textId="77777777" w:rsidR="007E39CA" w:rsidRPr="007E39CA" w:rsidRDefault="007E39CA" w:rsidP="00286A95">
      <w:pPr>
        <w:autoSpaceDE w:val="0"/>
        <w:autoSpaceDN w:val="0"/>
        <w:adjustRightInd w:val="0"/>
        <w:spacing w:line="360" w:lineRule="auto"/>
        <w:rPr>
          <w:b/>
          <w:bCs/>
        </w:rPr>
      </w:pPr>
    </w:p>
    <w:p w14:paraId="0ABFB86C" w14:textId="77777777" w:rsidR="00BC5DE9" w:rsidRPr="007E39CA" w:rsidRDefault="00355E66" w:rsidP="00286A95">
      <w:pPr>
        <w:autoSpaceDE w:val="0"/>
        <w:autoSpaceDN w:val="0"/>
        <w:adjustRightInd w:val="0"/>
        <w:spacing w:line="360" w:lineRule="auto"/>
        <w:jc w:val="center"/>
        <w:rPr>
          <w:b/>
          <w:bCs/>
        </w:rPr>
      </w:pPr>
      <w:r w:rsidRPr="007E39CA">
        <w:rPr>
          <w:b/>
          <w:bCs/>
        </w:rPr>
        <w:t>1-DERSİN TANIMI</w:t>
      </w:r>
    </w:p>
    <w:p w14:paraId="7812B0E4" w14:textId="230A58D7" w:rsidR="00BC5DE9" w:rsidRPr="00D56A27" w:rsidRDefault="00BC5DE9" w:rsidP="00286A95">
      <w:pPr>
        <w:autoSpaceDE w:val="0"/>
        <w:autoSpaceDN w:val="0"/>
        <w:adjustRightInd w:val="0"/>
        <w:spacing w:line="360" w:lineRule="auto"/>
        <w:ind w:firstLine="708"/>
      </w:pPr>
      <w:r w:rsidRPr="00D56A27">
        <w:t>Topluma Hizmet Uygulamaları dersi her anabilim dalında bir dönem okutulan 1</w:t>
      </w:r>
      <w:r w:rsidR="007E39CA" w:rsidRPr="00D56A27">
        <w:t xml:space="preserve"> </w:t>
      </w:r>
      <w:r w:rsidRPr="00D56A27">
        <w:t xml:space="preserve">saat teorik, 2 saat uygulama olmak üzere haftada toplam 3 saat / 2 kredilik zorunlu bir derstir. Bu ders anabilim dallarının eğitim-öğretim planlarının özelliklerine göre </w:t>
      </w:r>
      <w:r w:rsidR="00D56A27" w:rsidRPr="00D56A27">
        <w:t>2.</w:t>
      </w:r>
      <w:r w:rsidRPr="00D56A27">
        <w:t>sınıfta güz döneminde okutulmaktadır.</w:t>
      </w:r>
    </w:p>
    <w:p w14:paraId="00191ABC" w14:textId="160B964D" w:rsidR="00BC5DE9" w:rsidRPr="007E39CA" w:rsidRDefault="00BC5DE9" w:rsidP="00286A95">
      <w:pPr>
        <w:autoSpaceDE w:val="0"/>
        <w:autoSpaceDN w:val="0"/>
        <w:adjustRightInd w:val="0"/>
        <w:spacing w:line="360" w:lineRule="auto"/>
        <w:ind w:firstLine="708"/>
        <w:jc w:val="both"/>
      </w:pPr>
      <w:r w:rsidRPr="007E39CA">
        <w:t>Bir öğretim elemanı rehberliğinde teorik ve pratik çalışmaların bir arada yer</w:t>
      </w:r>
      <w:r w:rsidR="007E39CA">
        <w:t xml:space="preserve"> </w:t>
      </w:r>
      <w:r w:rsidRPr="007E39CA">
        <w:t>aldığı öğrencinin ön planda ve aktif görev üstlendiği; öğretim elemanının daha geri</w:t>
      </w:r>
      <w:r w:rsidR="007E39CA">
        <w:t xml:space="preserve"> </w:t>
      </w:r>
      <w:r w:rsidRPr="007E39CA">
        <w:t>planda kalarak öğrenci çalışmalarını gözlemlediği, yönlendirdiği, yol göstericilik</w:t>
      </w:r>
      <w:r w:rsidR="007E39CA">
        <w:t xml:space="preserve"> </w:t>
      </w:r>
      <w:r w:rsidRPr="007E39CA">
        <w:t xml:space="preserve">yaptığı bir ders çeşididir. Ders etkinlikleri </w:t>
      </w:r>
      <w:r w:rsidR="00D56A27" w:rsidRPr="00D56A27">
        <w:t>fakültemiz</w:t>
      </w:r>
      <w:r w:rsidRPr="00D56A27">
        <w:t xml:space="preserve"> </w:t>
      </w:r>
      <w:r w:rsidRPr="007E39CA">
        <w:t>sınıf ortamından ziyade bizzat</w:t>
      </w:r>
      <w:r w:rsidR="007E39CA">
        <w:t xml:space="preserve"> </w:t>
      </w:r>
      <w:r w:rsidRPr="007E39CA">
        <w:t>toplumun içerisinde gerçekleştirilmektedir. Özellikle öğrencilerin ilgi duyduğu, yapmak</w:t>
      </w:r>
      <w:r w:rsidR="007E39CA">
        <w:t xml:space="preserve"> </w:t>
      </w:r>
      <w:r w:rsidRPr="007E39CA">
        <w:t>ve öğrenmek istediği, verimli sonuçlar elde edilebileceğine inanılan çalışma konularının seçilmesine ve uygulanmasına oldukça elverişli bir derstir. Öğrencileri okulun dört duvarı arasına sokmaması sebeb</w:t>
      </w:r>
      <w:r w:rsidR="00880CDC" w:rsidRPr="007E39CA">
        <w:t xml:space="preserve">iyle de öğrencilerin bireysel </w:t>
      </w:r>
      <w:proofErr w:type="spellStart"/>
      <w:r w:rsidR="00880CDC" w:rsidRPr="007E39CA">
        <w:t>in</w:t>
      </w:r>
      <w:r w:rsidRPr="007E39CA">
        <w:t>siyatiflerini</w:t>
      </w:r>
      <w:proofErr w:type="spellEnd"/>
      <w:r w:rsidR="007E39CA">
        <w:t xml:space="preserve"> </w:t>
      </w:r>
      <w:r w:rsidRPr="007E39CA">
        <w:t>kullanmalarına zemin hazırlamaktadır.</w:t>
      </w:r>
    </w:p>
    <w:p w14:paraId="5E23542B" w14:textId="77777777" w:rsidR="007E39CA" w:rsidRDefault="007E39CA" w:rsidP="00286A95">
      <w:pPr>
        <w:autoSpaceDE w:val="0"/>
        <w:autoSpaceDN w:val="0"/>
        <w:adjustRightInd w:val="0"/>
        <w:spacing w:line="360" w:lineRule="auto"/>
        <w:rPr>
          <w:b/>
          <w:bCs/>
        </w:rPr>
      </w:pPr>
    </w:p>
    <w:p w14:paraId="0C60E678" w14:textId="77777777" w:rsidR="00BC5DE9" w:rsidRPr="007E39CA" w:rsidRDefault="00355E66" w:rsidP="00286A95">
      <w:pPr>
        <w:autoSpaceDE w:val="0"/>
        <w:autoSpaceDN w:val="0"/>
        <w:adjustRightInd w:val="0"/>
        <w:spacing w:line="360" w:lineRule="auto"/>
        <w:jc w:val="center"/>
        <w:rPr>
          <w:b/>
          <w:bCs/>
        </w:rPr>
      </w:pPr>
      <w:r w:rsidRPr="007E39CA">
        <w:rPr>
          <w:b/>
          <w:bCs/>
        </w:rPr>
        <w:t>2-DERSİN İÇERİĞİ</w:t>
      </w:r>
    </w:p>
    <w:p w14:paraId="7C763978" w14:textId="77777777" w:rsidR="00BC5DE9" w:rsidRPr="007E39CA" w:rsidRDefault="00BC5DE9" w:rsidP="00286A95">
      <w:pPr>
        <w:autoSpaceDE w:val="0"/>
        <w:autoSpaceDN w:val="0"/>
        <w:adjustRightInd w:val="0"/>
        <w:spacing w:line="360" w:lineRule="auto"/>
        <w:ind w:firstLine="708"/>
        <w:jc w:val="both"/>
      </w:pPr>
      <w:r w:rsidRPr="007E39CA">
        <w:t>Topluma hizmet uygulamalarının önemi, toplumun güncel sorunlarını belirleme</w:t>
      </w:r>
      <w:r w:rsidR="007E39CA">
        <w:t xml:space="preserve"> </w:t>
      </w:r>
      <w:r w:rsidRPr="007E39CA">
        <w:t xml:space="preserve">ve çözüm üretmeye yönelik projeler hazırlama, panel, konferans, kongre, </w:t>
      </w:r>
      <w:r w:rsidR="007E39CA">
        <w:t>s</w:t>
      </w:r>
      <w:r w:rsidRPr="007E39CA">
        <w:t>empozyum</w:t>
      </w:r>
      <w:r w:rsidR="007E39CA">
        <w:t xml:space="preserve"> </w:t>
      </w:r>
      <w:r w:rsidRPr="007E39CA">
        <w:t>gibi</w:t>
      </w:r>
      <w:r w:rsidR="007E39CA">
        <w:t xml:space="preserve"> </w:t>
      </w:r>
      <w:r w:rsidRPr="007E39CA">
        <w:t>bilimsel etkinliklere izleyici, konuşmacı yada düzenleyici olarak katılma, sosyal</w:t>
      </w:r>
      <w:r w:rsidR="007E39CA">
        <w:t xml:space="preserve"> </w:t>
      </w:r>
      <w:r w:rsidRPr="007E39CA">
        <w:t>sorumluluk çerçevesinde çeşitli projelerde gönüllü olarak yer alma, topluma hizmet</w:t>
      </w:r>
      <w:r w:rsidR="007E39CA">
        <w:t xml:space="preserve"> </w:t>
      </w:r>
      <w:r w:rsidRPr="007E39CA">
        <w:t>çalışmalarının okullarda uygulanmasına yönelik temel bilgi ve becerilerin kazanılması.</w:t>
      </w:r>
    </w:p>
    <w:p w14:paraId="5E87B36B" w14:textId="77777777" w:rsidR="007E39CA" w:rsidRDefault="007E39CA" w:rsidP="00286A95">
      <w:pPr>
        <w:autoSpaceDE w:val="0"/>
        <w:autoSpaceDN w:val="0"/>
        <w:adjustRightInd w:val="0"/>
        <w:spacing w:line="360" w:lineRule="auto"/>
        <w:rPr>
          <w:b/>
          <w:bCs/>
        </w:rPr>
      </w:pPr>
    </w:p>
    <w:p w14:paraId="16FAEF68" w14:textId="77777777" w:rsidR="00880CDC" w:rsidRPr="007E39CA" w:rsidRDefault="00355E66" w:rsidP="00286A95">
      <w:pPr>
        <w:autoSpaceDE w:val="0"/>
        <w:autoSpaceDN w:val="0"/>
        <w:adjustRightInd w:val="0"/>
        <w:spacing w:line="360" w:lineRule="auto"/>
        <w:jc w:val="center"/>
        <w:rPr>
          <w:b/>
          <w:bCs/>
        </w:rPr>
      </w:pPr>
      <w:r w:rsidRPr="007E39CA">
        <w:rPr>
          <w:b/>
          <w:bCs/>
        </w:rPr>
        <w:t>3-DERSİN AMACI</w:t>
      </w:r>
    </w:p>
    <w:p w14:paraId="33BF32F6" w14:textId="77777777" w:rsidR="00880CDC" w:rsidRPr="007E39CA" w:rsidRDefault="00880CDC" w:rsidP="00286A95">
      <w:pPr>
        <w:autoSpaceDE w:val="0"/>
        <w:autoSpaceDN w:val="0"/>
        <w:adjustRightInd w:val="0"/>
        <w:spacing w:line="360" w:lineRule="auto"/>
        <w:ind w:firstLine="708"/>
        <w:jc w:val="both"/>
      </w:pPr>
      <w:r w:rsidRPr="007E39CA">
        <w:t>Öğretmenliğin büyük ölçüde toplumsal sorumluluk taşıyan meslek alanlarından</w:t>
      </w:r>
      <w:r w:rsidR="007E39CA">
        <w:t xml:space="preserve"> </w:t>
      </w:r>
      <w:r w:rsidRPr="007E39CA">
        <w:t>biri olması, öğretmenlerin toplumla bütünleşme ve toplumsal liderlik işlevini yerine</w:t>
      </w:r>
      <w:r w:rsidR="007E39CA">
        <w:t xml:space="preserve"> </w:t>
      </w:r>
      <w:r w:rsidRPr="007E39CA">
        <w:t xml:space="preserve">getirme gibi </w:t>
      </w:r>
      <w:r w:rsidRPr="007E39CA">
        <w:lastRenderedPageBreak/>
        <w:t>önemli görev ve sorumluluklarının bulunması nedeniyle, öğretmen</w:t>
      </w:r>
      <w:r w:rsidR="007E39CA">
        <w:t xml:space="preserve"> </w:t>
      </w:r>
      <w:r w:rsidRPr="007E39CA">
        <w:t>adaylarının hizmet öncesi eğitimleri sırasında bu yönlerini geliştirme amacını güden</w:t>
      </w:r>
      <w:r w:rsidR="007E39CA">
        <w:t xml:space="preserve"> </w:t>
      </w:r>
      <w:r w:rsidRPr="007E39CA">
        <w:t xml:space="preserve">deneyimler kazanmaları büyük </w:t>
      </w:r>
      <w:r w:rsidR="007E39CA">
        <w:t>ö</w:t>
      </w:r>
      <w:r w:rsidRPr="007E39CA">
        <w:t>nem taşımaktadır. Öğretmen adayının fakülteden</w:t>
      </w:r>
      <w:r w:rsidR="007E39CA">
        <w:t xml:space="preserve"> </w:t>
      </w:r>
      <w:r w:rsidRPr="007E39CA">
        <w:t xml:space="preserve">mezun olduğunda toplumu çeşitli </w:t>
      </w:r>
      <w:r w:rsidR="007E39CA">
        <w:t>y</w:t>
      </w:r>
      <w:r w:rsidRPr="007E39CA">
        <w:t>önleriyle tanıması gerekmektedir ki, hizmet vereceği kurumda toplumsal özelliklerin doğurduğu sorunları daha kolay çözebilsin. Kendi içinde yaşadığı toplumu tanımayan, topluma yabancılaşmış, toplumsal sorunlara karşı duyarsız, toplumu olumlu yönden etkileyen özellikleri bilmeyen bir öğretmen adayının mesleki çalışmalarında yeterince başarılı olması söz konusu olamaz. Zira öğretme işlevi her şeyden önce toplumsal özelliklerle birlikte var olan, yaşayan, canlı, güncel gelişmelerden doğrudan etkilenen bir işlevdir.</w:t>
      </w:r>
    </w:p>
    <w:p w14:paraId="4912DA76" w14:textId="77777777" w:rsidR="00880CDC" w:rsidRPr="007E39CA" w:rsidRDefault="00880CDC" w:rsidP="00286A95">
      <w:pPr>
        <w:autoSpaceDE w:val="0"/>
        <w:autoSpaceDN w:val="0"/>
        <w:adjustRightInd w:val="0"/>
        <w:spacing w:line="360" w:lineRule="auto"/>
        <w:ind w:firstLine="708"/>
        <w:jc w:val="both"/>
      </w:pPr>
      <w:r w:rsidRPr="007E39CA">
        <w:t>Böyle olmasına rağmen okullarımızdaki klasik eğitim düzeninde, öğrencileri</w:t>
      </w:r>
      <w:r w:rsidR="007E39CA">
        <w:t xml:space="preserve"> </w:t>
      </w:r>
      <w:r w:rsidRPr="007E39CA">
        <w:t>geleceğe hazırlama konusunda önemli eksiklikler olduğu görülmektedir. Konuyla ilgili</w:t>
      </w:r>
      <w:r w:rsidR="007E39CA">
        <w:t xml:space="preserve"> </w:t>
      </w:r>
      <w:r w:rsidRPr="007E39CA">
        <w:t>yapılan bilimsel araştırmalarda öğretmenlerin daha çok sınıf ve okul sınırları içerisinde görevler üstlendikleri, sınıf ve okul etkinliklerini daha da geliştirecek sınıf, okul ve topluma hizmet çaplı yeni etkinlikler üretemedikleri, okulda bireyselci çekingen davranışlar sergiledikleri, takım çalışması içerisinde, toplumla beraber, topluma yansıyacak orijinal etkinlik projelerine ve uygulamalarına önderlik edemedikleri ortaya çıkmıştır.</w:t>
      </w:r>
    </w:p>
    <w:p w14:paraId="7353CB90" w14:textId="77777777" w:rsidR="00880CDC" w:rsidRPr="007E39CA" w:rsidRDefault="00880CDC" w:rsidP="00286A95">
      <w:pPr>
        <w:autoSpaceDE w:val="0"/>
        <w:autoSpaceDN w:val="0"/>
        <w:adjustRightInd w:val="0"/>
        <w:spacing w:line="360" w:lineRule="auto"/>
        <w:ind w:firstLine="708"/>
        <w:jc w:val="both"/>
      </w:pPr>
      <w:r w:rsidRPr="007E39CA">
        <w:t>Topluma Hizmet Uygulamaları dersi, bu eksiklikleri öğretmen adayına</w:t>
      </w:r>
      <w:r w:rsidR="00F83365">
        <w:t xml:space="preserve"> </w:t>
      </w:r>
      <w:r w:rsidRPr="007E39CA">
        <w:t xml:space="preserve">gösterecek, hissettirecek, bu tür sorunlara karşı çözümler düşünmesini sağlayacaktır. Bu ders sayesinde öğretmen adayı, yurt - okul - kantin veya öğrenci evi - okul </w:t>
      </w:r>
      <w:r w:rsidR="00F83365">
        <w:t>–</w:t>
      </w:r>
      <w:r w:rsidRPr="007E39CA">
        <w:t xml:space="preserve"> kantin</w:t>
      </w:r>
      <w:r w:rsidR="00F83365">
        <w:t xml:space="preserve"> </w:t>
      </w:r>
      <w:r w:rsidRPr="007E39CA">
        <w:t xml:space="preserve">üçgeninden kurtulacaktır. </w:t>
      </w:r>
    </w:p>
    <w:p w14:paraId="70B54653" w14:textId="77777777" w:rsidR="00880CDC" w:rsidRPr="007E39CA" w:rsidRDefault="00880CDC" w:rsidP="00286A95">
      <w:pPr>
        <w:autoSpaceDE w:val="0"/>
        <w:autoSpaceDN w:val="0"/>
        <w:adjustRightInd w:val="0"/>
        <w:spacing w:line="360" w:lineRule="auto"/>
        <w:ind w:firstLine="708"/>
        <w:jc w:val="both"/>
      </w:pPr>
      <w:r w:rsidRPr="007E39CA">
        <w:t>Seçtiği etkinlik türüne göre işsizlik probleminin boyutlarını, çocukların sokağa düşme sebeplerini, yaşlıların, özel eğitime muhtaç insanların sorunlarını, hastane ve hapishane gibi genelde dertli insanların bulunduğu yerlerdeki</w:t>
      </w:r>
      <w:r w:rsidR="00F83365">
        <w:t xml:space="preserve"> </w:t>
      </w:r>
      <w:r w:rsidRPr="007E39CA">
        <w:t>meseleleri; çevre problemlerinin, töre cinayetlerinin, kan davalarının, spor fanatizminin, trafik kazalarının sebeplerini, boyutlarını, sonuçlarını öğrenecek, üzerinde düşünecek, kendince çözüm yolları üretecektir. Böylece öğretmen adayları toplumun sorunları ile ilgilenme ve bu sorunlara çözüm arama fırsatı bulabilecekler; üniversitelerin asli görevlerinden biri olan topluma hizmet sunma yükümlülüğüne katkıda bulunacaklardır.</w:t>
      </w:r>
    </w:p>
    <w:p w14:paraId="7557D775" w14:textId="77777777" w:rsidR="00880CDC" w:rsidRPr="007E39CA" w:rsidRDefault="00880CDC" w:rsidP="00286A95">
      <w:pPr>
        <w:autoSpaceDE w:val="0"/>
        <w:autoSpaceDN w:val="0"/>
        <w:adjustRightInd w:val="0"/>
        <w:spacing w:line="360" w:lineRule="auto"/>
        <w:ind w:firstLine="708"/>
        <w:jc w:val="both"/>
      </w:pPr>
      <w:r w:rsidRPr="007E39CA">
        <w:t>Ayrıca misafirperverlik, komşuluk ilişkileri, vefakarlık, diğer insanların dertlerine karşı duyarlılık, yardımseverlik, sevgi, saygı, hoşgörü, tahammüllü olmak… gibi</w:t>
      </w:r>
      <w:r w:rsidR="00F83365">
        <w:t xml:space="preserve"> </w:t>
      </w:r>
      <w:r w:rsidRPr="007E39CA">
        <w:t>sanayileşmenin ve şehirleşmenin doğurduğu ortamda unutulan kültürel değerleri</w:t>
      </w:r>
      <w:r w:rsidR="00F83365">
        <w:t xml:space="preserve"> </w:t>
      </w:r>
      <w:r w:rsidRPr="007E39CA">
        <w:t>yeniden hatırlayacak, toplumun olumsuzluklara karşı direncini sağlayan bu çeşit yararlı</w:t>
      </w:r>
      <w:r w:rsidR="00D20C8C" w:rsidRPr="007E39CA">
        <w:t xml:space="preserve"> </w:t>
      </w:r>
      <w:r w:rsidRPr="007E39CA">
        <w:t>geleneklerin devam etmesinin gerekliliğini anlayacak; hizmet süresinde görevini yerine</w:t>
      </w:r>
      <w:r w:rsidR="00D20C8C" w:rsidRPr="007E39CA">
        <w:t xml:space="preserve"> </w:t>
      </w:r>
      <w:r w:rsidRPr="007E39CA">
        <w:t>getirirken genç dimağlara bu yönde eğitim verebilecektir.</w:t>
      </w:r>
    </w:p>
    <w:p w14:paraId="45F1A6B4" w14:textId="77777777" w:rsidR="00880CDC" w:rsidRDefault="00880CDC" w:rsidP="00286A95">
      <w:pPr>
        <w:autoSpaceDE w:val="0"/>
        <w:autoSpaceDN w:val="0"/>
        <w:adjustRightInd w:val="0"/>
        <w:spacing w:line="360" w:lineRule="auto"/>
        <w:ind w:firstLine="708"/>
      </w:pPr>
      <w:r w:rsidRPr="007E39CA">
        <w:lastRenderedPageBreak/>
        <w:t>Ders kapsamında yapılacak etkinlikler ile öğretmen adaylarında toplumsal</w:t>
      </w:r>
      <w:r w:rsidR="00F83365">
        <w:t xml:space="preserve"> </w:t>
      </w:r>
      <w:r w:rsidRPr="007E39CA">
        <w:t>duyarlılık ve farkındalık, işbirliği, dayanışma, etkili iletişim ve öz değerlendirme</w:t>
      </w:r>
      <w:r w:rsidR="00F83365">
        <w:t xml:space="preserve"> </w:t>
      </w:r>
      <w:r w:rsidRPr="007E39CA">
        <w:t xml:space="preserve">becerilerini </w:t>
      </w:r>
      <w:r w:rsidR="00F83365">
        <w:t>d</w:t>
      </w:r>
      <w:r w:rsidRPr="007E39CA">
        <w:t>estekleme, toplumsal sorumluluk bilinci ve özgüven oluşturma</w:t>
      </w:r>
      <w:r w:rsidR="00F83365">
        <w:t xml:space="preserve"> </w:t>
      </w:r>
      <w:r w:rsidRPr="007E39CA">
        <w:t>hedeflenmektedir.</w:t>
      </w:r>
    </w:p>
    <w:p w14:paraId="62952353" w14:textId="77777777" w:rsidR="00355E66" w:rsidRPr="007E39CA" w:rsidRDefault="00355E66" w:rsidP="00286A95">
      <w:pPr>
        <w:autoSpaceDE w:val="0"/>
        <w:autoSpaceDN w:val="0"/>
        <w:adjustRightInd w:val="0"/>
        <w:spacing w:line="360" w:lineRule="auto"/>
        <w:ind w:firstLine="708"/>
      </w:pPr>
    </w:p>
    <w:p w14:paraId="0E79227D" w14:textId="77777777" w:rsidR="00D20C8C" w:rsidRPr="007E39CA" w:rsidRDefault="00355E66" w:rsidP="00286A95">
      <w:pPr>
        <w:spacing w:line="360" w:lineRule="auto"/>
        <w:jc w:val="center"/>
        <w:rPr>
          <w:b/>
          <w:bCs/>
        </w:rPr>
      </w:pPr>
      <w:r w:rsidRPr="007E39CA">
        <w:rPr>
          <w:b/>
          <w:bCs/>
        </w:rPr>
        <w:t>4-DERSİN İŞLENİŞ ESASLARI</w:t>
      </w:r>
    </w:p>
    <w:p w14:paraId="582CC823" w14:textId="77777777" w:rsidR="00D20C8C" w:rsidRPr="007E39CA" w:rsidRDefault="00D20C8C" w:rsidP="00286A95">
      <w:pPr>
        <w:autoSpaceDE w:val="0"/>
        <w:autoSpaceDN w:val="0"/>
        <w:adjustRightInd w:val="0"/>
        <w:spacing w:line="360" w:lineRule="auto"/>
        <w:jc w:val="both"/>
      </w:pPr>
      <w:r w:rsidRPr="007E39CA">
        <w:rPr>
          <w:b/>
          <w:bCs/>
        </w:rPr>
        <w:t>1-</w:t>
      </w:r>
      <w:r w:rsidRPr="007E39CA">
        <w:t>Öğrenciler, dersin sorumlusu olan öğretim elemanı ile belirledikleri düzene</w:t>
      </w:r>
      <w:r w:rsidR="00F83365">
        <w:t xml:space="preserve"> </w:t>
      </w:r>
      <w:r w:rsidRPr="007E39CA">
        <w:t>göre, en az beş(5) en fazla 8(sekiz)  kişilik gruplar halinde etkinliklerde</w:t>
      </w:r>
      <w:r w:rsidR="00F83365">
        <w:t xml:space="preserve"> </w:t>
      </w:r>
      <w:r w:rsidRPr="007E39CA">
        <w:t>bulunabileceklerdir.</w:t>
      </w:r>
    </w:p>
    <w:p w14:paraId="4906BF6E" w14:textId="77777777" w:rsidR="00D20C8C" w:rsidRPr="007E39CA" w:rsidRDefault="00D20C8C" w:rsidP="00286A95">
      <w:pPr>
        <w:autoSpaceDE w:val="0"/>
        <w:autoSpaceDN w:val="0"/>
        <w:adjustRightInd w:val="0"/>
        <w:spacing w:line="360" w:lineRule="auto"/>
        <w:jc w:val="both"/>
      </w:pPr>
      <w:r w:rsidRPr="00286A95">
        <w:rPr>
          <w:b/>
        </w:rPr>
        <w:t>2</w:t>
      </w:r>
      <w:r w:rsidRPr="00F83365">
        <w:t>-</w:t>
      </w:r>
      <w:r w:rsidRPr="007E39CA">
        <w:t>Dersin sorumlusu olan öğretim elemanı her proje ekibinden bir öğrenciyi</w:t>
      </w:r>
      <w:r w:rsidR="00F83365">
        <w:t xml:space="preserve"> </w:t>
      </w:r>
      <w:r w:rsidRPr="007E39CA">
        <w:t>temsilci seçecektir.</w:t>
      </w:r>
    </w:p>
    <w:p w14:paraId="22EABB33" w14:textId="4D1D48D9" w:rsidR="00D20C8C" w:rsidRPr="007E39CA" w:rsidRDefault="00D20C8C" w:rsidP="00286A95">
      <w:pPr>
        <w:spacing w:line="360" w:lineRule="auto"/>
        <w:jc w:val="both"/>
      </w:pPr>
      <w:r w:rsidRPr="00F83365">
        <w:rPr>
          <w:b/>
        </w:rPr>
        <w:t>3-</w:t>
      </w:r>
      <w:r w:rsidRPr="007E39CA">
        <w:t xml:space="preserve">Dersler </w:t>
      </w:r>
      <w:r w:rsidR="00681B02" w:rsidRPr="00681B02">
        <w:t>Spor Bilimleri Fakültesinden</w:t>
      </w:r>
      <w:r w:rsidR="00681B02">
        <w:rPr>
          <w:color w:val="FF6600"/>
        </w:rPr>
        <w:t xml:space="preserve"> </w:t>
      </w:r>
      <w:r w:rsidRPr="007E39CA">
        <w:t>ziyade toplumsal kurumlarda yürütülecektir.</w:t>
      </w:r>
    </w:p>
    <w:p w14:paraId="221C5E02" w14:textId="60A36009" w:rsidR="00D20C8C" w:rsidRPr="007E39CA" w:rsidRDefault="00D20C8C" w:rsidP="00286A95">
      <w:pPr>
        <w:autoSpaceDE w:val="0"/>
        <w:autoSpaceDN w:val="0"/>
        <w:adjustRightInd w:val="0"/>
        <w:spacing w:line="360" w:lineRule="auto"/>
        <w:jc w:val="both"/>
      </w:pPr>
      <w:r w:rsidRPr="00F83365">
        <w:rPr>
          <w:b/>
        </w:rPr>
        <w:t>4-</w:t>
      </w:r>
      <w:r w:rsidRPr="007E39CA">
        <w:t>Öğrencilerin etkinlik yapacakları birimlerle ilgili izinlerin alınması işlemi</w:t>
      </w:r>
      <w:r w:rsidR="00F83365">
        <w:t xml:space="preserve"> </w:t>
      </w:r>
      <w:r w:rsidR="00681B02">
        <w:t xml:space="preserve">fakültemizce </w:t>
      </w:r>
      <w:r w:rsidRPr="007E39CA">
        <w:t>yürütülecektir. Bunun için öğrenciler faaliyetlerini önceden</w:t>
      </w:r>
      <w:r w:rsidR="00F83365">
        <w:t xml:space="preserve"> </w:t>
      </w:r>
      <w:r w:rsidRPr="007E39CA">
        <w:t>tespit edecekler, ilgili kurumlarla sözlü mutabakat yapacaklar ve nihayet resmi</w:t>
      </w:r>
      <w:r w:rsidR="00F83365">
        <w:t xml:space="preserve"> </w:t>
      </w:r>
      <w:r w:rsidRPr="007E39CA">
        <w:t xml:space="preserve">izinlerin alınabilmesi için Bölüm Başkanlığı aracılığıyla </w:t>
      </w:r>
      <w:r w:rsidR="00681B02">
        <w:t xml:space="preserve">fakültemize </w:t>
      </w:r>
      <w:r w:rsidRPr="00681B02">
        <w:t>başvu</w:t>
      </w:r>
      <w:r w:rsidRPr="007E39CA">
        <w:t xml:space="preserve">racaklardır. </w:t>
      </w:r>
    </w:p>
    <w:p w14:paraId="354F3B55" w14:textId="77777777" w:rsidR="00D20C8C" w:rsidRPr="007E39CA" w:rsidRDefault="00D20C8C" w:rsidP="00286A95">
      <w:pPr>
        <w:autoSpaceDE w:val="0"/>
        <w:autoSpaceDN w:val="0"/>
        <w:adjustRightInd w:val="0"/>
        <w:spacing w:line="360" w:lineRule="auto"/>
        <w:jc w:val="both"/>
      </w:pPr>
      <w:r w:rsidRPr="00F83365">
        <w:rPr>
          <w:b/>
        </w:rPr>
        <w:t>5-</w:t>
      </w:r>
      <w:r w:rsidRPr="007E39CA">
        <w:t>Etkinliklerin planlanması ve uygulanmasında, etkinliğin yapılacağı</w:t>
      </w:r>
      <w:r w:rsidR="00F83365">
        <w:t xml:space="preserve"> </w:t>
      </w:r>
      <w:r w:rsidRPr="007E39CA">
        <w:t>kuruluşun işleyişinin aksatılmamasına kesinlikle dikkat edilecektir.</w:t>
      </w:r>
    </w:p>
    <w:p w14:paraId="3BA40618" w14:textId="77777777" w:rsidR="009B7D74" w:rsidRPr="007E39CA" w:rsidRDefault="009B7D74" w:rsidP="00286A95">
      <w:pPr>
        <w:autoSpaceDE w:val="0"/>
        <w:autoSpaceDN w:val="0"/>
        <w:adjustRightInd w:val="0"/>
        <w:spacing w:line="360" w:lineRule="auto"/>
        <w:jc w:val="both"/>
      </w:pPr>
      <w:r w:rsidRPr="00355E66">
        <w:rPr>
          <w:b/>
        </w:rPr>
        <w:t>6-</w:t>
      </w:r>
      <w:r w:rsidRPr="007E39CA">
        <w:t>Ders kapsamında tanımlanan etkinlikler, öğretmen adaylarının öğrenim</w:t>
      </w:r>
      <w:r w:rsidR="00F83365">
        <w:t xml:space="preserve"> </w:t>
      </w:r>
      <w:r w:rsidRPr="007E39CA">
        <w:t>gördükleri kendi öğretim programlarında ve etkinliklerin yapılacağı kurum</w:t>
      </w:r>
      <w:r w:rsidR="00F83365">
        <w:t xml:space="preserve"> </w:t>
      </w:r>
      <w:r w:rsidRPr="007E39CA">
        <w:t>ve kuruluşlarda tanımlanmış ve programlanmış olan etkinliklerin dışında,</w:t>
      </w:r>
      <w:r w:rsidR="00F83365">
        <w:t xml:space="preserve"> </w:t>
      </w:r>
      <w:r w:rsidRPr="007E39CA">
        <w:t>özgün projeler olmalıdır.</w:t>
      </w:r>
    </w:p>
    <w:p w14:paraId="1E8A94DF" w14:textId="77777777" w:rsidR="009B7D74" w:rsidRPr="007E39CA" w:rsidRDefault="009B7D74" w:rsidP="00286A95">
      <w:pPr>
        <w:autoSpaceDE w:val="0"/>
        <w:autoSpaceDN w:val="0"/>
        <w:adjustRightInd w:val="0"/>
        <w:spacing w:line="360" w:lineRule="auto"/>
        <w:jc w:val="both"/>
      </w:pPr>
      <w:r w:rsidRPr="00286A95">
        <w:t>7</w:t>
      </w:r>
      <w:r w:rsidRPr="00355E66">
        <w:rPr>
          <w:b/>
        </w:rPr>
        <w:t>-</w:t>
      </w:r>
      <w:r w:rsidRPr="007E39CA">
        <w:t>Topluma Hizmet Uygulamaları projelerinde tanımlanan etkinlikler, hedef</w:t>
      </w:r>
      <w:r w:rsidR="00F83365">
        <w:t xml:space="preserve"> </w:t>
      </w:r>
      <w:r w:rsidRPr="007E39CA">
        <w:t>kitlede, eleştirel, yaratıcı düşünmeyi destekleyici nitelikte; hedef kitlede</w:t>
      </w:r>
      <w:r w:rsidR="00F83365">
        <w:t xml:space="preserve"> </w:t>
      </w:r>
      <w:r w:rsidRPr="007E39CA">
        <w:t>okuma, öğrenme, araştırma, inceleme, gelişme yönünde ilgi ve merak</w:t>
      </w:r>
      <w:r w:rsidR="00F83365">
        <w:t xml:space="preserve"> </w:t>
      </w:r>
      <w:r w:rsidRPr="007E39CA">
        <w:t>uyandırıcı olmalıdır.</w:t>
      </w:r>
    </w:p>
    <w:p w14:paraId="457DF3CC" w14:textId="77777777" w:rsidR="009B7D74" w:rsidRPr="007E39CA" w:rsidRDefault="009B7D74" w:rsidP="00286A95">
      <w:pPr>
        <w:autoSpaceDE w:val="0"/>
        <w:autoSpaceDN w:val="0"/>
        <w:adjustRightInd w:val="0"/>
        <w:spacing w:line="360" w:lineRule="auto"/>
        <w:jc w:val="both"/>
      </w:pPr>
      <w:r w:rsidRPr="00355E66">
        <w:rPr>
          <w:b/>
        </w:rPr>
        <w:t>8-</w:t>
      </w:r>
      <w:r w:rsidRPr="007E39CA">
        <w:t>Topluma Hizmet Uygulamaları projelerinde tanımlanan etkinlikler, hedef</w:t>
      </w:r>
      <w:r w:rsidR="00F83365">
        <w:t xml:space="preserve"> </w:t>
      </w:r>
      <w:r w:rsidRPr="007E39CA">
        <w:t>kitlede içinde bulundukları koşullara bakılmaksızın, daha iyisini</w:t>
      </w:r>
      <w:r w:rsidR="00F83365">
        <w:t xml:space="preserve"> </w:t>
      </w:r>
      <w:r w:rsidRPr="007E39CA">
        <w:t>yapabilecekleri yönünde özgüvenlerini destekleyici nitelikte olmalıdır.</w:t>
      </w:r>
    </w:p>
    <w:p w14:paraId="0BFEA936" w14:textId="77777777" w:rsidR="009B7D74" w:rsidRPr="00355E66" w:rsidRDefault="009B7D74" w:rsidP="00286A95">
      <w:pPr>
        <w:spacing w:line="360" w:lineRule="auto"/>
        <w:jc w:val="both"/>
        <w:rPr>
          <w:b/>
          <w:bCs/>
          <w:u w:val="single"/>
        </w:rPr>
      </w:pPr>
      <w:r w:rsidRPr="00355E66">
        <w:rPr>
          <w:b/>
          <w:bCs/>
          <w:u w:val="single"/>
        </w:rPr>
        <w:t>Öğretmen adayları tarafından yapılacak işler</w:t>
      </w:r>
    </w:p>
    <w:p w14:paraId="43AE36C3" w14:textId="77777777" w:rsidR="009B7D74" w:rsidRPr="007E39CA" w:rsidRDefault="009B7D74" w:rsidP="00286A95">
      <w:pPr>
        <w:autoSpaceDE w:val="0"/>
        <w:autoSpaceDN w:val="0"/>
        <w:adjustRightInd w:val="0"/>
        <w:spacing w:line="360" w:lineRule="auto"/>
        <w:jc w:val="both"/>
      </w:pPr>
      <w:r w:rsidRPr="007E39CA">
        <w:rPr>
          <w:b/>
          <w:bCs/>
        </w:rPr>
        <w:t>1-</w:t>
      </w:r>
      <w:r w:rsidRPr="007E39CA">
        <w:t>Öğretim elemanı ile işbirliği yaparak dönem boyunca yapacağı etkinlikleri</w:t>
      </w:r>
      <w:r w:rsidR="00F83365">
        <w:t xml:space="preserve"> </w:t>
      </w:r>
      <w:r w:rsidRPr="007E39CA">
        <w:t>haftalara göre planlayan bir çalışma takvimi hazırlamak.</w:t>
      </w:r>
    </w:p>
    <w:p w14:paraId="0D77AEE2" w14:textId="77777777" w:rsidR="009B7D74" w:rsidRPr="007E39CA" w:rsidRDefault="009B7D74" w:rsidP="00286A95">
      <w:pPr>
        <w:autoSpaceDE w:val="0"/>
        <w:autoSpaceDN w:val="0"/>
        <w:adjustRightInd w:val="0"/>
        <w:spacing w:line="360" w:lineRule="auto"/>
      </w:pPr>
      <w:r w:rsidRPr="00355E66">
        <w:rPr>
          <w:b/>
        </w:rPr>
        <w:t>2-</w:t>
      </w:r>
      <w:r w:rsidRPr="007E39CA">
        <w:t>Topluma hizmet uygulamalarıyla ilgili çalışmaların gerekli, faydalı; kendisinin</w:t>
      </w:r>
      <w:r w:rsidR="00F83365">
        <w:t xml:space="preserve"> </w:t>
      </w:r>
      <w:r w:rsidRPr="007E39CA">
        <w:t>yetişmesine katkı sağlayacağını düşünerek çalışmalarını titizlikle yürütmek.</w:t>
      </w:r>
    </w:p>
    <w:p w14:paraId="437CD7FD" w14:textId="77777777" w:rsidR="009B7D74" w:rsidRPr="007E39CA" w:rsidRDefault="009B7D74" w:rsidP="00286A95">
      <w:pPr>
        <w:autoSpaceDE w:val="0"/>
        <w:autoSpaceDN w:val="0"/>
        <w:adjustRightInd w:val="0"/>
        <w:spacing w:line="360" w:lineRule="auto"/>
        <w:jc w:val="both"/>
      </w:pPr>
      <w:r w:rsidRPr="00355E66">
        <w:rPr>
          <w:b/>
        </w:rPr>
        <w:t>3-</w:t>
      </w:r>
      <w:r w:rsidRPr="007E39CA">
        <w:t>Etkinlikleri yürüttüğü kurumun kurallarına uygun davranmak, kurumun</w:t>
      </w:r>
      <w:r w:rsidR="00F83365">
        <w:t xml:space="preserve"> </w:t>
      </w:r>
      <w:r w:rsidRPr="007E39CA">
        <w:t>işleyişini olumsuz yönde etkileyecek her türlü tutum ve davranışlardan</w:t>
      </w:r>
      <w:r w:rsidR="00F83365">
        <w:t xml:space="preserve"> </w:t>
      </w:r>
      <w:r w:rsidRPr="007E39CA">
        <w:t>kaçınmak.</w:t>
      </w:r>
    </w:p>
    <w:p w14:paraId="400570E3" w14:textId="77777777" w:rsidR="00716577" w:rsidRDefault="009B7D74" w:rsidP="00286A95">
      <w:pPr>
        <w:autoSpaceDE w:val="0"/>
        <w:autoSpaceDN w:val="0"/>
        <w:adjustRightInd w:val="0"/>
        <w:spacing w:line="360" w:lineRule="auto"/>
        <w:jc w:val="both"/>
      </w:pPr>
      <w:r w:rsidRPr="00355E66">
        <w:rPr>
          <w:b/>
        </w:rPr>
        <w:t>4-</w:t>
      </w:r>
      <w:r w:rsidRPr="007E39CA">
        <w:t>Giyim – kuş</w:t>
      </w:r>
      <w:r w:rsidR="00681B02">
        <w:t>amında ve genel hareketlerinde fakültemizi</w:t>
      </w:r>
    </w:p>
    <w:p w14:paraId="45AF5309" w14:textId="77777777" w:rsidR="00716577" w:rsidRDefault="00716577" w:rsidP="00286A95">
      <w:pPr>
        <w:autoSpaceDE w:val="0"/>
        <w:autoSpaceDN w:val="0"/>
        <w:adjustRightInd w:val="0"/>
        <w:spacing w:line="360" w:lineRule="auto"/>
        <w:jc w:val="both"/>
      </w:pPr>
    </w:p>
    <w:p w14:paraId="2776CE1E" w14:textId="2BC87EA5" w:rsidR="009B7D74" w:rsidRPr="007E39CA" w:rsidRDefault="009B7D74" w:rsidP="00286A95">
      <w:pPr>
        <w:autoSpaceDE w:val="0"/>
        <w:autoSpaceDN w:val="0"/>
        <w:adjustRightInd w:val="0"/>
        <w:spacing w:line="360" w:lineRule="auto"/>
        <w:jc w:val="both"/>
      </w:pPr>
      <w:r w:rsidRPr="007E39CA">
        <w:lastRenderedPageBreak/>
        <w:t xml:space="preserve"> en iyi şekilde</w:t>
      </w:r>
      <w:r w:rsidR="00355E66">
        <w:t xml:space="preserve"> </w:t>
      </w:r>
      <w:r w:rsidRPr="007E39CA">
        <w:t>temsil edecek tarzda davranmak.</w:t>
      </w:r>
    </w:p>
    <w:p w14:paraId="13CE1A23" w14:textId="77777777" w:rsidR="009B7D74" w:rsidRPr="007E39CA" w:rsidRDefault="009B7D74" w:rsidP="00286A95">
      <w:pPr>
        <w:autoSpaceDE w:val="0"/>
        <w:autoSpaceDN w:val="0"/>
        <w:adjustRightInd w:val="0"/>
        <w:spacing w:line="360" w:lineRule="auto"/>
        <w:jc w:val="both"/>
      </w:pPr>
      <w:r w:rsidRPr="00355E66">
        <w:rPr>
          <w:b/>
        </w:rPr>
        <w:t>5-</w:t>
      </w:r>
      <w:r w:rsidR="006B7E9C" w:rsidRPr="007E39CA">
        <w:t>Öğretim elemanı tarafından verilen talimatlar doğrultusunda çalışmaları</w:t>
      </w:r>
      <w:r w:rsidR="00355E66">
        <w:t xml:space="preserve"> </w:t>
      </w:r>
      <w:r w:rsidR="006B7E9C" w:rsidRPr="007E39CA">
        <w:t>yürütmek, çalışmalarının her aşamasında öğretim elemanını bilgilendirmek.</w:t>
      </w:r>
    </w:p>
    <w:p w14:paraId="64CD5DE5" w14:textId="77777777" w:rsidR="006B7E9C" w:rsidRDefault="006B7E9C" w:rsidP="00286A95">
      <w:pPr>
        <w:spacing w:line="360" w:lineRule="auto"/>
        <w:jc w:val="both"/>
      </w:pPr>
      <w:r w:rsidRPr="00355E66">
        <w:rPr>
          <w:b/>
        </w:rPr>
        <w:t>6-</w:t>
      </w:r>
      <w:r w:rsidRPr="007E39CA">
        <w:t>Etkinlikler sonucunda hazırlayacağı raporu öğretim elemanına sunmak.</w:t>
      </w:r>
    </w:p>
    <w:p w14:paraId="35980856" w14:textId="77777777" w:rsidR="00355E66" w:rsidRPr="007E39CA" w:rsidRDefault="00355E66" w:rsidP="00286A95">
      <w:pPr>
        <w:spacing w:line="360" w:lineRule="auto"/>
        <w:jc w:val="both"/>
      </w:pPr>
    </w:p>
    <w:p w14:paraId="2484A588" w14:textId="77777777" w:rsidR="006B7E9C" w:rsidRPr="007E39CA" w:rsidRDefault="00355E66" w:rsidP="00286A95">
      <w:pPr>
        <w:autoSpaceDE w:val="0"/>
        <w:autoSpaceDN w:val="0"/>
        <w:adjustRightInd w:val="0"/>
        <w:spacing w:line="360" w:lineRule="auto"/>
        <w:jc w:val="center"/>
        <w:rPr>
          <w:b/>
          <w:bCs/>
        </w:rPr>
      </w:pPr>
      <w:r w:rsidRPr="007E39CA">
        <w:rPr>
          <w:b/>
          <w:bCs/>
        </w:rPr>
        <w:t>5-TOPLUMA HİZMET BİÇİMLERİ</w:t>
      </w:r>
    </w:p>
    <w:p w14:paraId="0FCF2787" w14:textId="77777777" w:rsidR="006B7E9C" w:rsidRDefault="006B7E9C" w:rsidP="00286A95">
      <w:pPr>
        <w:autoSpaceDE w:val="0"/>
        <w:autoSpaceDN w:val="0"/>
        <w:adjustRightInd w:val="0"/>
        <w:spacing w:line="360" w:lineRule="auto"/>
        <w:ind w:firstLine="708"/>
        <w:jc w:val="both"/>
      </w:pPr>
      <w:r w:rsidRPr="007E39CA">
        <w:t>Bu ders kapsamında öğretmen adayları, toplumun her kesimine hizmet etmek,</w:t>
      </w:r>
      <w:r w:rsidR="00355E66">
        <w:t xml:space="preserve"> </w:t>
      </w:r>
      <w:r w:rsidRPr="007E39CA">
        <w:t>problem çözmek, daha iyi, daha sağlıklı ve daha barışçı şartlarda yaşamak için projeler geliştirebilirler, uygulamalarda bulunabilirler.</w:t>
      </w:r>
    </w:p>
    <w:p w14:paraId="192C26B5" w14:textId="77777777" w:rsidR="00355E66" w:rsidRPr="007E39CA" w:rsidRDefault="00355E66" w:rsidP="00286A95">
      <w:pPr>
        <w:autoSpaceDE w:val="0"/>
        <w:autoSpaceDN w:val="0"/>
        <w:adjustRightInd w:val="0"/>
        <w:spacing w:line="360" w:lineRule="auto"/>
        <w:ind w:firstLine="708"/>
        <w:jc w:val="both"/>
      </w:pPr>
    </w:p>
    <w:p w14:paraId="4DD5BE3A" w14:textId="77777777" w:rsidR="006B7E9C" w:rsidRPr="00355E66" w:rsidRDefault="006B7E9C" w:rsidP="00286A95">
      <w:pPr>
        <w:autoSpaceDE w:val="0"/>
        <w:autoSpaceDN w:val="0"/>
        <w:adjustRightInd w:val="0"/>
        <w:spacing w:line="360" w:lineRule="auto"/>
        <w:rPr>
          <w:b/>
          <w:bCs/>
          <w:u w:val="single"/>
        </w:rPr>
      </w:pPr>
      <w:r w:rsidRPr="00355E66">
        <w:rPr>
          <w:b/>
          <w:bCs/>
          <w:u w:val="single"/>
        </w:rPr>
        <w:t>Topluma hizmet uygulamaları yapılabilecek alanlar</w:t>
      </w:r>
      <w:r w:rsidR="00355E66">
        <w:rPr>
          <w:b/>
          <w:bCs/>
          <w:u w:val="single"/>
        </w:rPr>
        <w:t xml:space="preserve">                    .</w:t>
      </w:r>
    </w:p>
    <w:p w14:paraId="1BEF940F" w14:textId="77777777" w:rsidR="006B7E9C" w:rsidRDefault="006B7E9C" w:rsidP="00286A95">
      <w:pPr>
        <w:autoSpaceDE w:val="0"/>
        <w:autoSpaceDN w:val="0"/>
        <w:adjustRightInd w:val="0"/>
        <w:spacing w:line="360" w:lineRule="auto"/>
        <w:ind w:firstLine="708"/>
        <w:jc w:val="both"/>
      </w:pPr>
      <w:r w:rsidRPr="007E39CA">
        <w:t>Dersin amacı esas olarak topluma hizmet etmektir. Bu itibarla topluma</w:t>
      </w:r>
      <w:r w:rsidR="00355E66">
        <w:t xml:space="preserve"> </w:t>
      </w:r>
      <w:r w:rsidRPr="007E39CA">
        <w:t>hizmet edilebilecek çok geniş bir faaliyet alanı mevcuttur. Örnek olması açısından</w:t>
      </w:r>
      <w:r w:rsidR="00355E66">
        <w:t xml:space="preserve"> </w:t>
      </w:r>
      <w:r w:rsidRPr="007E39CA">
        <w:t>bazı alanları şöylece sıralamak mümkündür.</w:t>
      </w:r>
    </w:p>
    <w:p w14:paraId="510FC6E2" w14:textId="77777777" w:rsidR="00355E66" w:rsidRPr="007E39CA" w:rsidRDefault="00355E66" w:rsidP="00286A95">
      <w:pPr>
        <w:autoSpaceDE w:val="0"/>
        <w:autoSpaceDN w:val="0"/>
        <w:adjustRightInd w:val="0"/>
        <w:spacing w:line="360" w:lineRule="auto"/>
        <w:jc w:val="both"/>
      </w:pPr>
    </w:p>
    <w:p w14:paraId="654DB839" w14:textId="77777777" w:rsidR="006B7E9C" w:rsidRPr="00355E66" w:rsidRDefault="006B7E9C" w:rsidP="00286A95">
      <w:pPr>
        <w:autoSpaceDE w:val="0"/>
        <w:autoSpaceDN w:val="0"/>
        <w:adjustRightInd w:val="0"/>
        <w:spacing w:line="360" w:lineRule="auto"/>
        <w:rPr>
          <w:b/>
          <w:bCs/>
          <w:u w:val="single"/>
        </w:rPr>
      </w:pPr>
      <w:r w:rsidRPr="00355E66">
        <w:rPr>
          <w:b/>
          <w:bCs/>
          <w:u w:val="single"/>
        </w:rPr>
        <w:t>Topluma hizmet uygulamalarının yürütülebileceği bazı kurumlar:</w:t>
      </w:r>
    </w:p>
    <w:p w14:paraId="71A140AA" w14:textId="77777777" w:rsidR="00355E66" w:rsidRDefault="00355E66" w:rsidP="00286A95">
      <w:pPr>
        <w:autoSpaceDE w:val="0"/>
        <w:autoSpaceDN w:val="0"/>
        <w:adjustRightInd w:val="0"/>
        <w:spacing w:line="360" w:lineRule="auto"/>
      </w:pPr>
      <w:r>
        <w:t>*</w:t>
      </w:r>
      <w:r w:rsidR="006B7E9C" w:rsidRPr="007E39CA">
        <w:t xml:space="preserve">Resmi ve özel okullar, </w:t>
      </w:r>
    </w:p>
    <w:p w14:paraId="523AB16B" w14:textId="77777777" w:rsidR="00355E66" w:rsidRDefault="00355E66" w:rsidP="00286A95">
      <w:pPr>
        <w:autoSpaceDE w:val="0"/>
        <w:autoSpaceDN w:val="0"/>
        <w:adjustRightInd w:val="0"/>
        <w:spacing w:line="360" w:lineRule="auto"/>
      </w:pPr>
      <w:r>
        <w:t>*Ö</w:t>
      </w:r>
      <w:r w:rsidR="006B7E9C" w:rsidRPr="007E39CA">
        <w:t>zellikle zihinsel engelliler okulu, görme engelliler</w:t>
      </w:r>
      <w:r>
        <w:t xml:space="preserve"> </w:t>
      </w:r>
      <w:r w:rsidR="006B7E9C" w:rsidRPr="007E39CA">
        <w:t xml:space="preserve">okulu, işitme engelliler okulu, </w:t>
      </w:r>
    </w:p>
    <w:p w14:paraId="30B532DC" w14:textId="77777777" w:rsidR="00355E66" w:rsidRDefault="00355E66" w:rsidP="00286A95">
      <w:pPr>
        <w:autoSpaceDE w:val="0"/>
        <w:autoSpaceDN w:val="0"/>
        <w:adjustRightInd w:val="0"/>
        <w:spacing w:line="360" w:lineRule="auto"/>
      </w:pPr>
      <w:r>
        <w:t>*Y</w:t>
      </w:r>
      <w:r w:rsidR="006B7E9C" w:rsidRPr="007E39CA">
        <w:t>atılı ilköğretim bölge okulları,</w:t>
      </w:r>
    </w:p>
    <w:p w14:paraId="326CE55C" w14:textId="77777777" w:rsidR="006B7E9C" w:rsidRPr="007E39CA" w:rsidRDefault="00355E66" w:rsidP="00286A95">
      <w:pPr>
        <w:autoSpaceDE w:val="0"/>
        <w:autoSpaceDN w:val="0"/>
        <w:adjustRightInd w:val="0"/>
        <w:spacing w:line="360" w:lineRule="auto"/>
      </w:pPr>
      <w:r>
        <w:t>*B</w:t>
      </w:r>
      <w:r w:rsidR="006B7E9C" w:rsidRPr="007E39CA">
        <w:t>irleştirilmiş sınıfları</w:t>
      </w:r>
      <w:r>
        <w:t xml:space="preserve"> </w:t>
      </w:r>
      <w:r w:rsidR="006B7E9C" w:rsidRPr="007E39CA">
        <w:t>olan köy okulları,</w:t>
      </w:r>
    </w:p>
    <w:p w14:paraId="16A7C02F" w14:textId="77777777" w:rsidR="006B7E9C" w:rsidRPr="007E39CA" w:rsidRDefault="00355E66" w:rsidP="00286A95">
      <w:pPr>
        <w:autoSpaceDE w:val="0"/>
        <w:autoSpaceDN w:val="0"/>
        <w:adjustRightInd w:val="0"/>
        <w:spacing w:line="360" w:lineRule="auto"/>
      </w:pPr>
      <w:r>
        <w:t>*</w:t>
      </w:r>
      <w:r w:rsidR="006B7E9C" w:rsidRPr="007E39CA">
        <w:t>Resmi ve özel hastaneler,</w:t>
      </w:r>
    </w:p>
    <w:p w14:paraId="3C8482AC" w14:textId="77777777" w:rsidR="006B7E9C" w:rsidRPr="007E39CA" w:rsidRDefault="00355E66" w:rsidP="00286A95">
      <w:pPr>
        <w:autoSpaceDE w:val="0"/>
        <w:autoSpaceDN w:val="0"/>
        <w:adjustRightInd w:val="0"/>
        <w:spacing w:line="360" w:lineRule="auto"/>
      </w:pPr>
      <w:r>
        <w:t>*</w:t>
      </w:r>
      <w:r w:rsidR="006B7E9C" w:rsidRPr="007E39CA">
        <w:t>Çocuk Esirgeme Kurumu'na bağlı merkezler, yetiştirme yurtları,</w:t>
      </w:r>
    </w:p>
    <w:p w14:paraId="4295D1C8" w14:textId="77777777" w:rsidR="006B7E9C" w:rsidRPr="007E39CA" w:rsidRDefault="00355E66" w:rsidP="00286A95">
      <w:pPr>
        <w:autoSpaceDE w:val="0"/>
        <w:autoSpaceDN w:val="0"/>
        <w:adjustRightInd w:val="0"/>
        <w:spacing w:line="360" w:lineRule="auto"/>
      </w:pPr>
      <w:r>
        <w:t>*</w:t>
      </w:r>
      <w:r w:rsidR="006B7E9C" w:rsidRPr="007E39CA">
        <w:t>Müzeler, ören yerleri,</w:t>
      </w:r>
    </w:p>
    <w:p w14:paraId="089DC292" w14:textId="77777777" w:rsidR="006B7E9C" w:rsidRPr="007E39CA" w:rsidRDefault="00355E66" w:rsidP="00286A95">
      <w:pPr>
        <w:autoSpaceDE w:val="0"/>
        <w:autoSpaceDN w:val="0"/>
        <w:adjustRightInd w:val="0"/>
        <w:spacing w:line="360" w:lineRule="auto"/>
      </w:pPr>
      <w:r>
        <w:t>*</w:t>
      </w:r>
      <w:r w:rsidR="006B7E9C" w:rsidRPr="007E39CA">
        <w:t>Galeriler ve kütüphaneler,</w:t>
      </w:r>
    </w:p>
    <w:p w14:paraId="273E1782" w14:textId="77777777" w:rsidR="006B7E9C" w:rsidRPr="007E39CA" w:rsidRDefault="00355E66" w:rsidP="00286A95">
      <w:pPr>
        <w:autoSpaceDE w:val="0"/>
        <w:autoSpaceDN w:val="0"/>
        <w:adjustRightInd w:val="0"/>
        <w:spacing w:line="360" w:lineRule="auto"/>
      </w:pPr>
      <w:r>
        <w:t>*</w:t>
      </w:r>
      <w:r w:rsidR="006B7E9C" w:rsidRPr="007E39CA">
        <w:t>Belediyelere bağlı birimler,</w:t>
      </w:r>
    </w:p>
    <w:p w14:paraId="1418A01C" w14:textId="77777777" w:rsidR="006B7E9C" w:rsidRPr="007E39CA" w:rsidRDefault="00355E66" w:rsidP="00286A95">
      <w:pPr>
        <w:autoSpaceDE w:val="0"/>
        <w:autoSpaceDN w:val="0"/>
        <w:adjustRightInd w:val="0"/>
        <w:spacing w:line="360" w:lineRule="auto"/>
      </w:pPr>
      <w:r>
        <w:t>*</w:t>
      </w:r>
      <w:r w:rsidR="006B7E9C" w:rsidRPr="007E39CA">
        <w:t>Aşevi, huzurevi gibi sosyal hizmet alanları,</w:t>
      </w:r>
    </w:p>
    <w:p w14:paraId="0FC30966" w14:textId="77777777" w:rsidR="006B7E9C" w:rsidRPr="007E39CA" w:rsidRDefault="00355E66" w:rsidP="00286A95">
      <w:pPr>
        <w:autoSpaceDE w:val="0"/>
        <w:autoSpaceDN w:val="0"/>
        <w:adjustRightInd w:val="0"/>
        <w:spacing w:line="360" w:lineRule="auto"/>
      </w:pPr>
      <w:r>
        <w:t>*</w:t>
      </w:r>
      <w:r w:rsidR="006B7E9C" w:rsidRPr="007E39CA">
        <w:t>Üniversite,</w:t>
      </w:r>
    </w:p>
    <w:p w14:paraId="484C3C83" w14:textId="77777777" w:rsidR="006B7E9C" w:rsidRPr="007E39CA" w:rsidRDefault="00355E66" w:rsidP="00286A95">
      <w:pPr>
        <w:autoSpaceDE w:val="0"/>
        <w:autoSpaceDN w:val="0"/>
        <w:adjustRightInd w:val="0"/>
        <w:spacing w:line="360" w:lineRule="auto"/>
      </w:pPr>
      <w:r>
        <w:t>*</w:t>
      </w:r>
      <w:r w:rsidR="006B7E9C" w:rsidRPr="007E39CA">
        <w:t>Kamu yararına çalışan dernekler ve vakıflar,</w:t>
      </w:r>
    </w:p>
    <w:p w14:paraId="2FBA38BF" w14:textId="77777777" w:rsidR="006B7E9C" w:rsidRPr="007E39CA" w:rsidRDefault="006B7E9C" w:rsidP="00286A95">
      <w:pPr>
        <w:autoSpaceDE w:val="0"/>
        <w:autoSpaceDN w:val="0"/>
        <w:adjustRightInd w:val="0"/>
        <w:spacing w:line="360" w:lineRule="auto"/>
      </w:pPr>
      <w:r w:rsidRPr="007E39CA">
        <w:t>(Kızılay, Yeşilay, TEMA, Türk Silahlı Kuvvetlerini Güçlendirme Vakıfları,</w:t>
      </w:r>
    </w:p>
    <w:p w14:paraId="161FB1FC" w14:textId="77777777" w:rsidR="006B7E9C" w:rsidRPr="007E39CA" w:rsidRDefault="006B7E9C" w:rsidP="00286A95">
      <w:pPr>
        <w:autoSpaceDE w:val="0"/>
        <w:autoSpaceDN w:val="0"/>
        <w:adjustRightInd w:val="0"/>
        <w:spacing w:line="360" w:lineRule="auto"/>
      </w:pPr>
      <w:r w:rsidRPr="007E39CA">
        <w:t>Verem Savaş Derneği …gibi)</w:t>
      </w:r>
    </w:p>
    <w:p w14:paraId="58FBC5AB" w14:textId="77777777" w:rsidR="006B7E9C" w:rsidRPr="007E39CA" w:rsidRDefault="00355E66" w:rsidP="00286A95">
      <w:pPr>
        <w:autoSpaceDE w:val="0"/>
        <w:autoSpaceDN w:val="0"/>
        <w:adjustRightInd w:val="0"/>
        <w:spacing w:line="360" w:lineRule="auto"/>
      </w:pPr>
      <w:r>
        <w:t>*</w:t>
      </w:r>
      <w:r w:rsidR="006B7E9C" w:rsidRPr="007E39CA">
        <w:t>Cezaevleri ve çocuk ıslah evleri,</w:t>
      </w:r>
    </w:p>
    <w:p w14:paraId="4DDB2901" w14:textId="77777777" w:rsidR="006B7E9C" w:rsidRPr="007E39CA" w:rsidRDefault="00355E66" w:rsidP="00286A95">
      <w:pPr>
        <w:autoSpaceDE w:val="0"/>
        <w:autoSpaceDN w:val="0"/>
        <w:adjustRightInd w:val="0"/>
        <w:spacing w:line="360" w:lineRule="auto"/>
      </w:pPr>
      <w:r>
        <w:t>*</w:t>
      </w:r>
      <w:r w:rsidR="006B7E9C" w:rsidRPr="007E39CA">
        <w:t>Meslek odaları,</w:t>
      </w:r>
    </w:p>
    <w:p w14:paraId="6BC0FD2D" w14:textId="77777777" w:rsidR="006B7E9C" w:rsidRPr="007E39CA" w:rsidRDefault="00355E66" w:rsidP="00286A95">
      <w:pPr>
        <w:autoSpaceDE w:val="0"/>
        <w:autoSpaceDN w:val="0"/>
        <w:adjustRightInd w:val="0"/>
        <w:spacing w:line="360" w:lineRule="auto"/>
      </w:pPr>
      <w:r>
        <w:t>*</w:t>
      </w:r>
      <w:r w:rsidR="006B7E9C" w:rsidRPr="007E39CA">
        <w:t>Organize sanayi bölgesi ve sanayi,</w:t>
      </w:r>
    </w:p>
    <w:p w14:paraId="65BDA42D" w14:textId="77777777" w:rsidR="006B7E9C" w:rsidRPr="007E39CA" w:rsidRDefault="00355E66" w:rsidP="00286A95">
      <w:pPr>
        <w:autoSpaceDE w:val="0"/>
        <w:autoSpaceDN w:val="0"/>
        <w:adjustRightInd w:val="0"/>
        <w:spacing w:line="360" w:lineRule="auto"/>
      </w:pPr>
      <w:r>
        <w:t>*</w:t>
      </w:r>
      <w:r w:rsidR="006B7E9C" w:rsidRPr="007E39CA">
        <w:t>Muhtarlıklar,</w:t>
      </w:r>
    </w:p>
    <w:p w14:paraId="375043DD" w14:textId="77777777" w:rsidR="006B7E9C" w:rsidRPr="007E39CA" w:rsidRDefault="00355E66" w:rsidP="00286A95">
      <w:pPr>
        <w:autoSpaceDE w:val="0"/>
        <w:autoSpaceDN w:val="0"/>
        <w:adjustRightInd w:val="0"/>
        <w:spacing w:line="360" w:lineRule="auto"/>
      </w:pPr>
      <w:r>
        <w:lastRenderedPageBreak/>
        <w:t>*</w:t>
      </w:r>
      <w:r w:rsidR="006B7E9C" w:rsidRPr="007E39CA">
        <w:t>Okul-aile birlikleri … v.s.</w:t>
      </w:r>
    </w:p>
    <w:p w14:paraId="1D48563F" w14:textId="77777777" w:rsidR="006B7E9C" w:rsidRPr="007E39CA" w:rsidRDefault="006B7E9C" w:rsidP="00286A95">
      <w:pPr>
        <w:autoSpaceDE w:val="0"/>
        <w:autoSpaceDN w:val="0"/>
        <w:adjustRightInd w:val="0"/>
        <w:spacing w:line="360" w:lineRule="auto"/>
      </w:pPr>
    </w:p>
    <w:p w14:paraId="7B216402" w14:textId="77777777" w:rsidR="006B7E9C" w:rsidRPr="007E39CA" w:rsidRDefault="006B7E9C" w:rsidP="00286A95">
      <w:pPr>
        <w:autoSpaceDE w:val="0"/>
        <w:autoSpaceDN w:val="0"/>
        <w:adjustRightInd w:val="0"/>
        <w:spacing w:line="360" w:lineRule="auto"/>
        <w:ind w:firstLine="708"/>
        <w:jc w:val="both"/>
      </w:pPr>
      <w:r w:rsidRPr="007E39CA">
        <w:t>İsimleri burada sayılmayan, yasalara uygun faaliyet yapan birimlerde de,</w:t>
      </w:r>
      <w:r w:rsidR="00355E66">
        <w:t xml:space="preserve"> </w:t>
      </w:r>
      <w:r w:rsidRPr="007E39CA">
        <w:t>öğretim elemanının uygun bulması şartıyla, bu dersin yürütülmesi mümkündür.</w:t>
      </w:r>
    </w:p>
    <w:p w14:paraId="4B06989D" w14:textId="77777777" w:rsidR="006B7E9C" w:rsidRPr="007E39CA" w:rsidRDefault="006B7E9C" w:rsidP="00286A95">
      <w:pPr>
        <w:autoSpaceDE w:val="0"/>
        <w:autoSpaceDN w:val="0"/>
        <w:adjustRightInd w:val="0"/>
        <w:spacing w:line="360" w:lineRule="auto"/>
        <w:jc w:val="both"/>
      </w:pPr>
    </w:p>
    <w:p w14:paraId="57198A7D" w14:textId="77777777" w:rsidR="006B7E9C" w:rsidRPr="00355E66" w:rsidRDefault="006B7E9C" w:rsidP="00286A95">
      <w:pPr>
        <w:autoSpaceDE w:val="0"/>
        <w:autoSpaceDN w:val="0"/>
        <w:adjustRightInd w:val="0"/>
        <w:spacing w:line="360" w:lineRule="auto"/>
        <w:rPr>
          <w:b/>
          <w:bCs/>
          <w:u w:val="single"/>
        </w:rPr>
      </w:pPr>
      <w:r w:rsidRPr="00355E66">
        <w:rPr>
          <w:b/>
          <w:bCs/>
          <w:u w:val="single"/>
        </w:rPr>
        <w:t>Hizmet edilebilecek toplum kesimleri</w:t>
      </w:r>
      <w:r w:rsidR="00355E66">
        <w:rPr>
          <w:b/>
          <w:bCs/>
          <w:u w:val="single"/>
        </w:rPr>
        <w:t>:</w:t>
      </w:r>
    </w:p>
    <w:p w14:paraId="09E2B3E2" w14:textId="77777777" w:rsidR="006B7E9C" w:rsidRPr="007E39CA" w:rsidRDefault="006B7E9C" w:rsidP="00286A95">
      <w:pPr>
        <w:autoSpaceDE w:val="0"/>
        <w:autoSpaceDN w:val="0"/>
        <w:adjustRightInd w:val="0"/>
        <w:spacing w:line="360" w:lineRule="auto"/>
        <w:ind w:firstLine="708"/>
        <w:jc w:val="both"/>
      </w:pPr>
      <w:r w:rsidRPr="007E39CA">
        <w:t>Dersimizin amacı öğretmen adayının, fakülteden mezun olmadan önce</w:t>
      </w:r>
      <w:r w:rsidR="00355E66">
        <w:t xml:space="preserve"> </w:t>
      </w:r>
      <w:r w:rsidRPr="007E39CA">
        <w:t>toplumu tanıması, topluma hizmet etmenin hazzını tatması, kendisini bu günlere</w:t>
      </w:r>
      <w:r w:rsidR="00355E66">
        <w:t xml:space="preserve"> </w:t>
      </w:r>
      <w:r w:rsidRPr="007E39CA">
        <w:t>getiren topluma bir nebze de olsa borcunu ödemesi; insan sevgisi ile dolu, çevreye</w:t>
      </w:r>
      <w:r w:rsidR="00355E66">
        <w:t xml:space="preserve"> </w:t>
      </w:r>
      <w:r w:rsidRPr="007E39CA">
        <w:t>dost olan, karşılaşabileceği sosyal sorunları çözme yeteneğini sergileyen birey</w:t>
      </w:r>
      <w:r w:rsidR="00355E66">
        <w:t xml:space="preserve"> </w:t>
      </w:r>
      <w:r w:rsidRPr="007E39CA">
        <w:t>olarak yetişmesine katkı sağlamak olduğundan dolayı toplumun her kesimine</w:t>
      </w:r>
      <w:r w:rsidR="00355E66">
        <w:t xml:space="preserve"> </w:t>
      </w:r>
      <w:r w:rsidRPr="007E39CA">
        <w:t>hizmet edilebilir. Ancak daha çok yardıma muhtaç olan bireylere hizmet etmek</w:t>
      </w:r>
      <w:r w:rsidR="00355E66">
        <w:t xml:space="preserve"> </w:t>
      </w:r>
      <w:r w:rsidRPr="007E39CA">
        <w:t>şüphesiz sağlanacak yararı birkaç kat artıracaktır. Bu itibarla hizmet alanı tercih</w:t>
      </w:r>
      <w:r w:rsidR="00355E66">
        <w:t xml:space="preserve"> </w:t>
      </w:r>
      <w:r w:rsidRPr="007E39CA">
        <w:t>edilirken olabildiğince fazla fayda sağlanabilecek alanların seçilmesi isabetli</w:t>
      </w:r>
      <w:r w:rsidR="00355E66">
        <w:t xml:space="preserve"> </w:t>
      </w:r>
      <w:r w:rsidRPr="007E39CA">
        <w:t>olacaktır. Mesela yaşlılar, yardıma muhtaç çocuklar, şiddete maruz kalmış kadınlar,</w:t>
      </w:r>
      <w:r w:rsidR="00355E66">
        <w:t xml:space="preserve"> </w:t>
      </w:r>
      <w:r w:rsidRPr="007E39CA">
        <w:t>şehit aileleri, sokak çocukları, mahkumlar, engelliler, okuma yazma bilmeyenler,</w:t>
      </w:r>
      <w:r w:rsidR="00355E66">
        <w:t xml:space="preserve"> </w:t>
      </w:r>
      <w:r w:rsidRPr="007E39CA">
        <w:t>yeterli eğitim alma fırsatı olamayanlar (Özel dershaneye gidecek maddi imkanı</w:t>
      </w:r>
      <w:r w:rsidR="00355E66">
        <w:t xml:space="preserve"> </w:t>
      </w:r>
      <w:r w:rsidRPr="007E39CA">
        <w:t>olmayanlara kurs verilmesi) … gibi.</w:t>
      </w:r>
    </w:p>
    <w:p w14:paraId="591B89BE" w14:textId="77777777" w:rsidR="006B7E9C" w:rsidRPr="007E39CA" w:rsidRDefault="006B7E9C" w:rsidP="00286A95">
      <w:pPr>
        <w:autoSpaceDE w:val="0"/>
        <w:autoSpaceDN w:val="0"/>
        <w:adjustRightInd w:val="0"/>
        <w:spacing w:line="360" w:lineRule="auto"/>
      </w:pPr>
    </w:p>
    <w:p w14:paraId="1080110C" w14:textId="77777777" w:rsidR="006B7E9C" w:rsidRPr="00355E66" w:rsidRDefault="006B7E9C" w:rsidP="00286A95">
      <w:pPr>
        <w:autoSpaceDE w:val="0"/>
        <w:autoSpaceDN w:val="0"/>
        <w:adjustRightInd w:val="0"/>
        <w:spacing w:line="360" w:lineRule="auto"/>
        <w:rPr>
          <w:b/>
          <w:bCs/>
          <w:u w:val="single"/>
        </w:rPr>
      </w:pPr>
      <w:r w:rsidRPr="00355E66">
        <w:rPr>
          <w:b/>
          <w:bCs/>
          <w:u w:val="single"/>
        </w:rPr>
        <w:t>Proje ve etkinlik örnekleri</w:t>
      </w:r>
      <w:r w:rsidR="00355E66">
        <w:rPr>
          <w:b/>
          <w:bCs/>
          <w:u w:val="single"/>
        </w:rPr>
        <w:t xml:space="preserve">                    .</w:t>
      </w:r>
    </w:p>
    <w:p w14:paraId="1C1AB6BA" w14:textId="77777777" w:rsidR="006B7E9C" w:rsidRPr="007E39CA" w:rsidRDefault="006B7E9C" w:rsidP="00286A95">
      <w:pPr>
        <w:autoSpaceDE w:val="0"/>
        <w:autoSpaceDN w:val="0"/>
        <w:adjustRightInd w:val="0"/>
        <w:spacing w:line="360" w:lineRule="auto"/>
        <w:ind w:firstLine="708"/>
        <w:jc w:val="both"/>
      </w:pPr>
      <w:r w:rsidRPr="007E39CA">
        <w:t>Topluma Hizmet Uygulamaları çerçevesinde yapılacak etkinliklerde</w:t>
      </w:r>
      <w:r w:rsidR="00355E66">
        <w:t xml:space="preserve"> </w:t>
      </w:r>
      <w:r w:rsidRPr="007E39CA">
        <w:t>toplumu etkileyen problemlere çözüm bulma, dikkat çekme, yardımcı olma,</w:t>
      </w:r>
      <w:r w:rsidR="00355E66">
        <w:t xml:space="preserve"> </w:t>
      </w:r>
      <w:r w:rsidRPr="007E39CA">
        <w:t>iyileştirme temel hedefler arasında yer almaktadır. Ders kapsamında yapılabilecek</w:t>
      </w:r>
      <w:r w:rsidR="00355E66">
        <w:t xml:space="preserve"> </w:t>
      </w:r>
      <w:r w:rsidRPr="007E39CA">
        <w:t>etkinliklerden bazıları, örnek teşkil etmesi amacıyla aşağıda belirtilmiştir:</w:t>
      </w:r>
    </w:p>
    <w:p w14:paraId="47E0CE58" w14:textId="77777777" w:rsidR="006B7E9C" w:rsidRPr="007E39CA" w:rsidRDefault="00355E66" w:rsidP="00286A95">
      <w:pPr>
        <w:autoSpaceDE w:val="0"/>
        <w:autoSpaceDN w:val="0"/>
        <w:adjustRightInd w:val="0"/>
        <w:spacing w:line="360" w:lineRule="auto"/>
        <w:jc w:val="both"/>
      </w:pPr>
      <w:r>
        <w:t>*</w:t>
      </w:r>
      <w:r w:rsidR="006B7E9C" w:rsidRPr="007E39CA">
        <w:t>Görme engellilere gören rehber olmak,</w:t>
      </w:r>
    </w:p>
    <w:p w14:paraId="1658D878" w14:textId="77777777" w:rsidR="006B7E9C" w:rsidRPr="007E39CA" w:rsidRDefault="00355E66" w:rsidP="00286A95">
      <w:pPr>
        <w:autoSpaceDE w:val="0"/>
        <w:autoSpaceDN w:val="0"/>
        <w:adjustRightInd w:val="0"/>
        <w:spacing w:line="360" w:lineRule="auto"/>
        <w:jc w:val="both"/>
      </w:pPr>
      <w:r>
        <w:t>*</w:t>
      </w:r>
      <w:r w:rsidR="006B7E9C" w:rsidRPr="007E39CA">
        <w:t>Görme engelliler için 100 temel eserin ses kaydını yapmak,</w:t>
      </w:r>
    </w:p>
    <w:p w14:paraId="6975268B" w14:textId="77777777" w:rsidR="006B7E9C" w:rsidRPr="007E39CA" w:rsidRDefault="00355E66" w:rsidP="00286A95">
      <w:pPr>
        <w:autoSpaceDE w:val="0"/>
        <w:autoSpaceDN w:val="0"/>
        <w:adjustRightInd w:val="0"/>
        <w:spacing w:line="360" w:lineRule="auto"/>
        <w:jc w:val="both"/>
      </w:pPr>
      <w:r>
        <w:t>*</w:t>
      </w:r>
      <w:r w:rsidR="006B7E9C" w:rsidRPr="007E39CA">
        <w:t>Çocuk Esirgeme Kurumundaki çocuklara ablalık, ağabeylik yapmak,</w:t>
      </w:r>
    </w:p>
    <w:p w14:paraId="4E54901E" w14:textId="77777777" w:rsidR="00355E66" w:rsidRDefault="00355E66" w:rsidP="00286A95">
      <w:pPr>
        <w:autoSpaceDE w:val="0"/>
        <w:autoSpaceDN w:val="0"/>
        <w:adjustRightInd w:val="0"/>
        <w:spacing w:line="360" w:lineRule="auto"/>
        <w:jc w:val="both"/>
      </w:pPr>
      <w:r>
        <w:t>*</w:t>
      </w:r>
      <w:r w:rsidR="006B7E9C" w:rsidRPr="007E39CA">
        <w:t>Aşevinde çalışmak ve varsa buradaki sorunlara çözüm bulma, aşevine</w:t>
      </w:r>
      <w:r>
        <w:t xml:space="preserve"> </w:t>
      </w:r>
      <w:r w:rsidR="006B7E9C" w:rsidRPr="007E39CA">
        <w:t>gelemeyecek derecede hasta olanların yemeklerini evlerine servis etmek, bu</w:t>
      </w:r>
      <w:r>
        <w:t xml:space="preserve"> </w:t>
      </w:r>
      <w:r w:rsidR="006B7E9C" w:rsidRPr="007E39CA">
        <w:t>konuda görevlilere yardımcı olmak,</w:t>
      </w:r>
      <w:r>
        <w:t xml:space="preserve"> </w:t>
      </w:r>
    </w:p>
    <w:p w14:paraId="1D299EC6" w14:textId="77777777" w:rsidR="006B7E9C" w:rsidRPr="007E39CA" w:rsidRDefault="00355E66" w:rsidP="00286A95">
      <w:pPr>
        <w:autoSpaceDE w:val="0"/>
        <w:autoSpaceDN w:val="0"/>
        <w:adjustRightInd w:val="0"/>
        <w:spacing w:line="360" w:lineRule="auto"/>
        <w:jc w:val="both"/>
      </w:pPr>
      <w:r>
        <w:t>*</w:t>
      </w:r>
      <w:r w:rsidR="006B7E9C" w:rsidRPr="007E39CA">
        <w:t>Köy okullarına kitap bağışı kampanyası yürütmek,</w:t>
      </w:r>
    </w:p>
    <w:p w14:paraId="60BCDD88" w14:textId="77777777" w:rsidR="006B7E9C" w:rsidRPr="007E39CA" w:rsidRDefault="00355E66" w:rsidP="00286A95">
      <w:pPr>
        <w:autoSpaceDE w:val="0"/>
        <w:autoSpaceDN w:val="0"/>
        <w:adjustRightInd w:val="0"/>
        <w:spacing w:line="360" w:lineRule="auto"/>
        <w:jc w:val="both"/>
      </w:pPr>
      <w:r>
        <w:t>*</w:t>
      </w:r>
      <w:r w:rsidR="006B7E9C" w:rsidRPr="007E39CA">
        <w:t>Köy okulları, Çocuk Esirgeme Kurumu, Yetiştirme yurtları Çocuk Islah evi</w:t>
      </w:r>
      <w:r>
        <w:t xml:space="preserve"> </w:t>
      </w:r>
      <w:r w:rsidR="006B7E9C" w:rsidRPr="007E39CA">
        <w:t>gibi yerlerde sergilenmek üzere eğitici içerikli çocuk oyunları sergilemek,</w:t>
      </w:r>
    </w:p>
    <w:p w14:paraId="488B8ECF" w14:textId="77777777" w:rsidR="006B7E9C" w:rsidRPr="007E39CA" w:rsidRDefault="00355E66" w:rsidP="00286A95">
      <w:pPr>
        <w:autoSpaceDE w:val="0"/>
        <w:autoSpaceDN w:val="0"/>
        <w:adjustRightInd w:val="0"/>
        <w:spacing w:line="360" w:lineRule="auto"/>
        <w:jc w:val="both"/>
      </w:pPr>
      <w:r>
        <w:t>*</w:t>
      </w:r>
      <w:r w:rsidR="006B7E9C" w:rsidRPr="007E39CA">
        <w:t>Okullardaki eğitsel kol çalışmalarına katılmak ve projeler üretip</w:t>
      </w:r>
      <w:r w:rsidR="008C22F6">
        <w:t xml:space="preserve"> </w:t>
      </w:r>
      <w:r w:rsidR="006B7E9C" w:rsidRPr="007E39CA">
        <w:t>uygulanmasına destek olmak,</w:t>
      </w:r>
    </w:p>
    <w:p w14:paraId="2CF28453" w14:textId="77777777" w:rsidR="006B7E9C" w:rsidRPr="007E39CA" w:rsidRDefault="008C22F6" w:rsidP="00286A95">
      <w:pPr>
        <w:autoSpaceDE w:val="0"/>
        <w:autoSpaceDN w:val="0"/>
        <w:adjustRightInd w:val="0"/>
        <w:spacing w:line="360" w:lineRule="auto"/>
        <w:jc w:val="both"/>
      </w:pPr>
      <w:r>
        <w:t>*</w:t>
      </w:r>
      <w:r w:rsidR="006B7E9C" w:rsidRPr="007E39CA">
        <w:t>Öğrenci kulüplerinde çalışmak,</w:t>
      </w:r>
    </w:p>
    <w:p w14:paraId="6ECB37EB" w14:textId="77777777" w:rsidR="006B7E9C" w:rsidRPr="007E39CA" w:rsidRDefault="008C22F6" w:rsidP="00286A95">
      <w:pPr>
        <w:autoSpaceDE w:val="0"/>
        <w:autoSpaceDN w:val="0"/>
        <w:adjustRightInd w:val="0"/>
        <w:spacing w:line="360" w:lineRule="auto"/>
        <w:jc w:val="both"/>
      </w:pPr>
      <w:r>
        <w:lastRenderedPageBreak/>
        <w:t>*</w:t>
      </w:r>
      <w:r w:rsidR="006B7E9C" w:rsidRPr="007E39CA">
        <w:t>Herhangi bir mahallenin, köyün, kasabanın ya da ilçenin çevre sorunlarına</w:t>
      </w:r>
      <w:r>
        <w:t xml:space="preserve"> </w:t>
      </w:r>
      <w:r w:rsidR="006B7E9C" w:rsidRPr="007E39CA">
        <w:t>makul, kalıcı çözüm üretmek, bunun için yapılan girişimlere destek olmak,</w:t>
      </w:r>
      <w:r>
        <w:t xml:space="preserve"> </w:t>
      </w:r>
      <w:r w:rsidR="006B7E9C" w:rsidRPr="007E39CA">
        <w:t>Şehit ailelerini ziyaret etmek, onlara psikolojik destek sağlamak,</w:t>
      </w:r>
    </w:p>
    <w:p w14:paraId="052D356D" w14:textId="77777777" w:rsidR="006B7E9C" w:rsidRPr="007E39CA" w:rsidRDefault="008C22F6" w:rsidP="00286A95">
      <w:pPr>
        <w:autoSpaceDE w:val="0"/>
        <w:autoSpaceDN w:val="0"/>
        <w:adjustRightInd w:val="0"/>
        <w:spacing w:line="360" w:lineRule="auto"/>
        <w:jc w:val="both"/>
      </w:pPr>
      <w:r>
        <w:t>*</w:t>
      </w:r>
      <w:r w:rsidR="006B7E9C" w:rsidRPr="007E39CA">
        <w:t>Müze, ören yeri ve benzeri yerlerde gönüllü rehberlik yapmak,</w:t>
      </w:r>
      <w:r>
        <w:t xml:space="preserve"> </w:t>
      </w:r>
      <w:r w:rsidR="006B7E9C" w:rsidRPr="007E39CA">
        <w:t>Çevre kirliliğine dikkat çekmek için konuyla ilgili belgesel çekme ve yerel</w:t>
      </w:r>
      <w:r>
        <w:t xml:space="preserve"> </w:t>
      </w:r>
      <w:r w:rsidR="006B7E9C" w:rsidRPr="007E39CA">
        <w:t>kanallarda yayınlatmak,</w:t>
      </w:r>
      <w:r>
        <w:t xml:space="preserve"> </w:t>
      </w:r>
      <w:r w:rsidR="006B7E9C" w:rsidRPr="007E39CA">
        <w:t>Mahkûmlara yönelik beceri kursları düzenlemek, eğitici olarak katılmak,</w:t>
      </w:r>
    </w:p>
    <w:p w14:paraId="32673E3C" w14:textId="77777777" w:rsidR="006B7E9C" w:rsidRPr="007E39CA" w:rsidRDefault="008C22F6" w:rsidP="00286A95">
      <w:pPr>
        <w:autoSpaceDE w:val="0"/>
        <w:autoSpaceDN w:val="0"/>
        <w:adjustRightInd w:val="0"/>
        <w:spacing w:line="360" w:lineRule="auto"/>
        <w:jc w:val="both"/>
      </w:pPr>
      <w:r>
        <w:t>*</w:t>
      </w:r>
      <w:r w:rsidR="006B7E9C" w:rsidRPr="007E39CA">
        <w:t>Kadın mahkûmların küçük yaştaki çocuklarıyla vakit geçirmek, onları</w:t>
      </w:r>
      <w:r>
        <w:t xml:space="preserve"> </w:t>
      </w:r>
      <w:r w:rsidR="006B7E9C" w:rsidRPr="007E39CA">
        <w:t>eğlendirmek, eğitmek…</w:t>
      </w:r>
    </w:p>
    <w:p w14:paraId="3DCB6102" w14:textId="77777777" w:rsidR="006B7E9C" w:rsidRPr="007E39CA" w:rsidRDefault="008C22F6" w:rsidP="00286A95">
      <w:pPr>
        <w:autoSpaceDE w:val="0"/>
        <w:autoSpaceDN w:val="0"/>
        <w:adjustRightInd w:val="0"/>
        <w:spacing w:line="360" w:lineRule="auto"/>
        <w:jc w:val="both"/>
      </w:pPr>
      <w:r>
        <w:t>*</w:t>
      </w:r>
      <w:r w:rsidR="006B7E9C" w:rsidRPr="007E39CA">
        <w:t>Park, bahçe ve mesire yerlerinde vatandaşların karşılaştığı güçlükler ve</w:t>
      </w:r>
      <w:r>
        <w:t xml:space="preserve"> </w:t>
      </w:r>
      <w:r w:rsidR="006B7E9C" w:rsidRPr="007E39CA">
        <w:t>buna dair çözüm önerileri hazırlamak,</w:t>
      </w:r>
    </w:p>
    <w:p w14:paraId="3E556211" w14:textId="77777777" w:rsidR="006B7E9C" w:rsidRPr="007E39CA" w:rsidRDefault="008C22F6" w:rsidP="00286A95">
      <w:pPr>
        <w:autoSpaceDE w:val="0"/>
        <w:autoSpaceDN w:val="0"/>
        <w:adjustRightInd w:val="0"/>
        <w:spacing w:line="360" w:lineRule="auto"/>
        <w:jc w:val="both"/>
      </w:pPr>
      <w:r>
        <w:t>*</w:t>
      </w:r>
      <w:r w:rsidR="006B7E9C" w:rsidRPr="007E39CA">
        <w:t>Okuma yazma bilmeyenlere okuma yazma öğretimi için gönüllü kurslar</w:t>
      </w:r>
      <w:r>
        <w:t xml:space="preserve"> </w:t>
      </w:r>
      <w:r w:rsidR="006B7E9C" w:rsidRPr="007E39CA">
        <w:t>düzenlemek,</w:t>
      </w:r>
    </w:p>
    <w:p w14:paraId="6CA005EF" w14:textId="77777777" w:rsidR="006B7E9C" w:rsidRPr="007E39CA" w:rsidRDefault="008C22F6" w:rsidP="00286A95">
      <w:pPr>
        <w:autoSpaceDE w:val="0"/>
        <w:autoSpaceDN w:val="0"/>
        <w:adjustRightInd w:val="0"/>
        <w:spacing w:line="360" w:lineRule="auto"/>
        <w:jc w:val="both"/>
      </w:pPr>
      <w:r>
        <w:t>*</w:t>
      </w:r>
      <w:r w:rsidR="006B7E9C" w:rsidRPr="007E39CA">
        <w:t>Türkçe bilmeyenlere Türkçe öğretmek,</w:t>
      </w:r>
    </w:p>
    <w:p w14:paraId="521080E8" w14:textId="77777777" w:rsidR="006B7E9C" w:rsidRPr="007E39CA" w:rsidRDefault="008C22F6" w:rsidP="00286A95">
      <w:pPr>
        <w:autoSpaceDE w:val="0"/>
        <w:autoSpaceDN w:val="0"/>
        <w:adjustRightInd w:val="0"/>
        <w:spacing w:line="360" w:lineRule="auto"/>
        <w:jc w:val="both"/>
      </w:pPr>
      <w:r>
        <w:t>*</w:t>
      </w:r>
      <w:r w:rsidR="006B7E9C" w:rsidRPr="007E39CA">
        <w:t>Ağaç dikme kampanyası düzenlemek,</w:t>
      </w:r>
    </w:p>
    <w:p w14:paraId="5E2E3173" w14:textId="77777777" w:rsidR="006B7E9C" w:rsidRPr="007E39CA" w:rsidRDefault="008C22F6" w:rsidP="00286A95">
      <w:pPr>
        <w:autoSpaceDE w:val="0"/>
        <w:autoSpaceDN w:val="0"/>
        <w:adjustRightInd w:val="0"/>
        <w:spacing w:line="360" w:lineRule="auto"/>
        <w:jc w:val="both"/>
      </w:pPr>
      <w:r>
        <w:t>*</w:t>
      </w:r>
      <w:r w:rsidR="006B7E9C" w:rsidRPr="007E39CA">
        <w:t>Çeşitli konularda düzenlenen seminer, konferans, panel gibi toplantılara</w:t>
      </w:r>
      <w:r>
        <w:t xml:space="preserve"> </w:t>
      </w:r>
      <w:r w:rsidR="006B7E9C" w:rsidRPr="007E39CA">
        <w:t>katılmak, bu türden toplantıların organizasyonuna destek olmak, bizzat organize</w:t>
      </w:r>
      <w:r>
        <w:t xml:space="preserve"> </w:t>
      </w:r>
      <w:r w:rsidR="006B7E9C" w:rsidRPr="007E39CA">
        <w:t>etmek,</w:t>
      </w:r>
    </w:p>
    <w:p w14:paraId="2D2BFB92" w14:textId="77777777" w:rsidR="006B7E9C" w:rsidRPr="007E39CA" w:rsidRDefault="008C22F6" w:rsidP="00286A95">
      <w:pPr>
        <w:autoSpaceDE w:val="0"/>
        <w:autoSpaceDN w:val="0"/>
        <w:adjustRightInd w:val="0"/>
        <w:spacing w:line="360" w:lineRule="auto"/>
        <w:jc w:val="both"/>
      </w:pPr>
      <w:r>
        <w:t>*</w:t>
      </w:r>
      <w:r w:rsidR="006B7E9C" w:rsidRPr="007E39CA">
        <w:t>Belirli yerlerde gönüllü trafik görevlisi olmak,</w:t>
      </w:r>
    </w:p>
    <w:p w14:paraId="0B5ECE02" w14:textId="77777777" w:rsidR="006B7E9C" w:rsidRPr="007E39CA" w:rsidRDefault="008C22F6" w:rsidP="00286A95">
      <w:pPr>
        <w:autoSpaceDE w:val="0"/>
        <w:autoSpaceDN w:val="0"/>
        <w:adjustRightInd w:val="0"/>
        <w:spacing w:line="360" w:lineRule="auto"/>
        <w:jc w:val="both"/>
      </w:pPr>
      <w:r>
        <w:t>*</w:t>
      </w:r>
      <w:r w:rsidR="006B7E9C" w:rsidRPr="007E39CA">
        <w:t>Yardım amaçlı kermes düzenlemek, görev almak, yardımın amacına uygun</w:t>
      </w:r>
      <w:r>
        <w:t xml:space="preserve"> </w:t>
      </w:r>
      <w:r w:rsidR="006B7E9C" w:rsidRPr="007E39CA">
        <w:t>yapılmasını organize etmek,</w:t>
      </w:r>
    </w:p>
    <w:p w14:paraId="4F11DE85" w14:textId="77777777" w:rsidR="006B7E9C" w:rsidRPr="007E39CA" w:rsidRDefault="008C22F6" w:rsidP="00286A95">
      <w:pPr>
        <w:autoSpaceDE w:val="0"/>
        <w:autoSpaceDN w:val="0"/>
        <w:adjustRightInd w:val="0"/>
        <w:spacing w:line="360" w:lineRule="auto"/>
        <w:jc w:val="both"/>
      </w:pPr>
      <w:r>
        <w:t>*</w:t>
      </w:r>
      <w:r w:rsidR="006B7E9C" w:rsidRPr="007E39CA">
        <w:t>Kan bağışı, organ bağışı… gibi ülkemizde yeterince sahip çıkılmayan</w:t>
      </w:r>
      <w:r>
        <w:t xml:space="preserve"> </w:t>
      </w:r>
      <w:r w:rsidR="006B7E9C" w:rsidRPr="007E39CA">
        <w:t>sosyal ihtiyaçlara destek olmak üzere faaliyetler yürütmek,</w:t>
      </w:r>
    </w:p>
    <w:p w14:paraId="7B926C34" w14:textId="77777777" w:rsidR="006B7E9C" w:rsidRPr="007E39CA" w:rsidRDefault="008C22F6" w:rsidP="00286A95">
      <w:pPr>
        <w:autoSpaceDE w:val="0"/>
        <w:autoSpaceDN w:val="0"/>
        <w:adjustRightInd w:val="0"/>
        <w:spacing w:line="360" w:lineRule="auto"/>
        <w:jc w:val="both"/>
      </w:pPr>
      <w:r>
        <w:t>*</w:t>
      </w:r>
      <w:r w:rsidR="006B7E9C" w:rsidRPr="007E39CA">
        <w:t>Bu tür faaliyetlerin basında yer almasını sağlamak,</w:t>
      </w:r>
    </w:p>
    <w:p w14:paraId="3B4E0991" w14:textId="77777777" w:rsidR="006B7E9C" w:rsidRPr="007E39CA" w:rsidRDefault="008C22F6" w:rsidP="00286A95">
      <w:pPr>
        <w:autoSpaceDE w:val="0"/>
        <w:autoSpaceDN w:val="0"/>
        <w:adjustRightInd w:val="0"/>
        <w:spacing w:line="360" w:lineRule="auto"/>
        <w:jc w:val="both"/>
      </w:pPr>
      <w:r>
        <w:t>*</w:t>
      </w:r>
      <w:r w:rsidR="006B7E9C" w:rsidRPr="007E39CA">
        <w:t>Huzurevindeki yaşlıların sosyal ihtiyaçlarının (yemek yedirmek, kitap</w:t>
      </w:r>
      <w:r>
        <w:t xml:space="preserve"> </w:t>
      </w:r>
      <w:r w:rsidR="006B7E9C" w:rsidRPr="007E39CA">
        <w:t>okumak, bahçede gezdirmek… gibi) karşılanmasına yardımcı olmak,</w:t>
      </w:r>
    </w:p>
    <w:p w14:paraId="3BD1D120" w14:textId="77777777" w:rsidR="006B7E9C" w:rsidRPr="007E39CA" w:rsidRDefault="008C22F6" w:rsidP="00286A95">
      <w:pPr>
        <w:autoSpaceDE w:val="0"/>
        <w:autoSpaceDN w:val="0"/>
        <w:adjustRightInd w:val="0"/>
        <w:spacing w:line="360" w:lineRule="auto"/>
        <w:jc w:val="both"/>
      </w:pPr>
      <w:r>
        <w:t>*</w:t>
      </w:r>
      <w:r w:rsidR="006B7E9C" w:rsidRPr="007E39CA">
        <w:t>Hastanelerde yatan çocukların eğitim faaliyetlerinin yürütülmesine katkıda</w:t>
      </w:r>
      <w:r>
        <w:t xml:space="preserve"> </w:t>
      </w:r>
      <w:r w:rsidR="006B7E9C" w:rsidRPr="007E39CA">
        <w:t>bulunmak…</w:t>
      </w:r>
    </w:p>
    <w:p w14:paraId="7B507D1B" w14:textId="77777777" w:rsidR="006B7E9C" w:rsidRPr="007E39CA" w:rsidRDefault="006B7E9C" w:rsidP="00286A95">
      <w:pPr>
        <w:autoSpaceDE w:val="0"/>
        <w:autoSpaceDN w:val="0"/>
        <w:adjustRightInd w:val="0"/>
        <w:spacing w:line="360" w:lineRule="auto"/>
        <w:ind w:firstLine="708"/>
        <w:jc w:val="both"/>
      </w:pPr>
      <w:r w:rsidRPr="007E39CA">
        <w:t>Görüldüğü gibi çok değişik alanlarda yüzlerce etkinlik yapmak mümkündür</w:t>
      </w:r>
      <w:r w:rsidR="008C22F6">
        <w:t xml:space="preserve"> </w:t>
      </w:r>
      <w:r w:rsidRPr="007E39CA">
        <w:t>ve</w:t>
      </w:r>
      <w:r w:rsidR="008C22F6">
        <w:t xml:space="preserve"> </w:t>
      </w:r>
      <w:r w:rsidRPr="007E39CA">
        <w:t>toplumumuzun bu çeşit faaliyetlere ciddi derecede ihtiyacı olduğu</w:t>
      </w:r>
      <w:r w:rsidR="008C22F6">
        <w:t xml:space="preserve"> </w:t>
      </w:r>
      <w:r w:rsidRPr="007E39CA">
        <w:t>görülmektedir. Öğrencilerimiz yapacakları buna benzer etkinliklerle hem hayatı,</w:t>
      </w:r>
      <w:r w:rsidR="008C22F6">
        <w:t xml:space="preserve"> </w:t>
      </w:r>
      <w:r w:rsidRPr="007E39CA">
        <w:t>toplumu tanıyacaklar hem de kendilerine güvenleri artacak, iletişim becerileri</w:t>
      </w:r>
      <w:r w:rsidR="008C22F6">
        <w:t xml:space="preserve"> </w:t>
      </w:r>
      <w:r w:rsidRPr="007E39CA">
        <w:t>gelişecek ve bir sosyal sorumluluk üstlenmiş olmanın keyfini yaşayacaklardır.</w:t>
      </w:r>
    </w:p>
    <w:p w14:paraId="59DC75C2" w14:textId="77777777" w:rsidR="00C26B91" w:rsidRDefault="00C26B91" w:rsidP="00286A95">
      <w:pPr>
        <w:autoSpaceDE w:val="0"/>
        <w:autoSpaceDN w:val="0"/>
        <w:adjustRightInd w:val="0"/>
        <w:spacing w:line="360" w:lineRule="auto"/>
        <w:jc w:val="both"/>
      </w:pPr>
    </w:p>
    <w:p w14:paraId="799E848A" w14:textId="77777777" w:rsidR="00286A95" w:rsidRPr="007E39CA" w:rsidRDefault="00286A95" w:rsidP="00286A95">
      <w:pPr>
        <w:autoSpaceDE w:val="0"/>
        <w:autoSpaceDN w:val="0"/>
        <w:adjustRightInd w:val="0"/>
        <w:spacing w:line="360" w:lineRule="auto"/>
        <w:jc w:val="both"/>
      </w:pPr>
    </w:p>
    <w:p w14:paraId="514FA602" w14:textId="77777777" w:rsidR="00C26B91" w:rsidRPr="007E39CA" w:rsidRDefault="008C22F6" w:rsidP="00286A95">
      <w:pPr>
        <w:autoSpaceDE w:val="0"/>
        <w:autoSpaceDN w:val="0"/>
        <w:adjustRightInd w:val="0"/>
        <w:spacing w:line="360" w:lineRule="auto"/>
        <w:jc w:val="center"/>
        <w:rPr>
          <w:b/>
          <w:bCs/>
        </w:rPr>
      </w:pPr>
      <w:r>
        <w:rPr>
          <w:b/>
          <w:bCs/>
        </w:rPr>
        <w:t>6</w:t>
      </w:r>
      <w:r w:rsidRPr="007E39CA">
        <w:rPr>
          <w:b/>
          <w:bCs/>
        </w:rPr>
        <w:t>-UYGULAMA DOSYASI</w:t>
      </w:r>
    </w:p>
    <w:p w14:paraId="77A06893" w14:textId="77777777" w:rsidR="006B7E9C" w:rsidRPr="007E39CA" w:rsidRDefault="00C26B91" w:rsidP="00286A95">
      <w:pPr>
        <w:autoSpaceDE w:val="0"/>
        <w:autoSpaceDN w:val="0"/>
        <w:adjustRightInd w:val="0"/>
        <w:spacing w:line="360" w:lineRule="auto"/>
        <w:ind w:firstLine="708"/>
        <w:jc w:val="both"/>
      </w:pPr>
      <w:r w:rsidRPr="007E39CA">
        <w:t>Öğrenci bir dönem boyunca ders kapsamında yaptığı etkinliklere dair bir dosya</w:t>
      </w:r>
      <w:r w:rsidR="00217935">
        <w:t xml:space="preserve"> </w:t>
      </w:r>
      <w:r w:rsidRPr="007E39CA">
        <w:t>hazırlayarak dönem sonunda öğretim elemanına teslim edecektir. Bu dosyada dönem</w:t>
      </w:r>
      <w:r w:rsidR="00217935">
        <w:t xml:space="preserve"> </w:t>
      </w:r>
      <w:r w:rsidRPr="007E39CA">
        <w:t xml:space="preserve">boyunca </w:t>
      </w:r>
      <w:r w:rsidRPr="007E39CA">
        <w:lastRenderedPageBreak/>
        <w:t>yapılacak etkinliklere dair çalışma planı, etkinlik raporları, yapılan hizmet</w:t>
      </w:r>
      <w:r w:rsidR="00217935">
        <w:t xml:space="preserve"> </w:t>
      </w:r>
      <w:r w:rsidRPr="007E39CA">
        <w:t>uygulamalarıyla ilgili resim, afiş, broşür, davetiye, resmi yazı, teşekkür yazısı, hizmet</w:t>
      </w:r>
      <w:r w:rsidR="00217935">
        <w:t xml:space="preserve"> </w:t>
      </w:r>
      <w:r w:rsidRPr="007E39CA">
        <w:t>edilen kesimden gelen mektuplar, basında çıkan haberler, televizyonda yayınlanan bir</w:t>
      </w:r>
      <w:r w:rsidR="00217935">
        <w:t xml:space="preserve"> </w:t>
      </w:r>
      <w:r w:rsidRPr="007E39CA">
        <w:t>etkinlik yapıldıysa buna dair haberin tarihi, görüntü kayıtları v.s. gibi dokümanlar yer</w:t>
      </w:r>
      <w:r w:rsidR="00217935">
        <w:t xml:space="preserve"> </w:t>
      </w:r>
      <w:r w:rsidRPr="007E39CA">
        <w:t>almalıdır.</w:t>
      </w:r>
    </w:p>
    <w:p w14:paraId="5FD8C50A" w14:textId="77777777" w:rsidR="00C26B91" w:rsidRPr="007E39CA" w:rsidRDefault="00C26B91" w:rsidP="00286A95">
      <w:pPr>
        <w:spacing w:line="360" w:lineRule="auto"/>
        <w:jc w:val="both"/>
      </w:pPr>
    </w:p>
    <w:p w14:paraId="1A0BF15E" w14:textId="77777777" w:rsidR="00C26B91" w:rsidRPr="007E39CA" w:rsidRDefault="00217935" w:rsidP="00286A95">
      <w:pPr>
        <w:autoSpaceDE w:val="0"/>
        <w:autoSpaceDN w:val="0"/>
        <w:adjustRightInd w:val="0"/>
        <w:spacing w:line="360" w:lineRule="auto"/>
        <w:jc w:val="center"/>
        <w:rPr>
          <w:b/>
          <w:bCs/>
        </w:rPr>
      </w:pPr>
      <w:r w:rsidRPr="007E39CA">
        <w:rPr>
          <w:b/>
          <w:bCs/>
        </w:rPr>
        <w:t>TOPLUMA HİZMET UYGULAMALARI DERSİ ÖRNEK ETKİNLİK/PROJE</w:t>
      </w:r>
    </w:p>
    <w:p w14:paraId="573769BB" w14:textId="77777777" w:rsidR="00C26B91" w:rsidRPr="007E39CA" w:rsidRDefault="00217935" w:rsidP="00286A95">
      <w:pPr>
        <w:spacing w:line="360" w:lineRule="auto"/>
        <w:jc w:val="center"/>
        <w:rPr>
          <w:b/>
          <w:bCs/>
        </w:rPr>
      </w:pPr>
      <w:r w:rsidRPr="007E39CA">
        <w:rPr>
          <w:b/>
          <w:bCs/>
        </w:rPr>
        <w:t>ÇALIŞMALARI</w:t>
      </w:r>
    </w:p>
    <w:p w14:paraId="03E008D3" w14:textId="77777777" w:rsidR="00C26B91" w:rsidRPr="007E39CA" w:rsidRDefault="00C26B91" w:rsidP="00286A95">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9B46B4" w:rsidRPr="007E39CA" w14:paraId="5692EE6A" w14:textId="77777777" w:rsidTr="00BE0D2D">
        <w:tc>
          <w:tcPr>
            <w:tcW w:w="9039" w:type="dxa"/>
            <w:shd w:val="clear" w:color="auto" w:fill="auto"/>
          </w:tcPr>
          <w:p w14:paraId="44BF2A9E" w14:textId="77777777" w:rsidR="009B46B4" w:rsidRPr="00BE0D2D" w:rsidRDefault="009B46B4" w:rsidP="00BE0D2D">
            <w:pPr>
              <w:spacing w:line="360" w:lineRule="auto"/>
              <w:jc w:val="both"/>
              <w:rPr>
                <w:b/>
              </w:rPr>
            </w:pPr>
            <w:r w:rsidRPr="00BE0D2D">
              <w:rPr>
                <w:b/>
              </w:rPr>
              <w:t>Projenin/Etkinliğin Adı</w:t>
            </w:r>
          </w:p>
        </w:tc>
      </w:tr>
      <w:tr w:rsidR="009B46B4" w:rsidRPr="007E39CA" w14:paraId="329B78B0" w14:textId="77777777" w:rsidTr="00BE0D2D">
        <w:trPr>
          <w:trHeight w:val="1388"/>
        </w:trPr>
        <w:tc>
          <w:tcPr>
            <w:tcW w:w="9039" w:type="dxa"/>
            <w:shd w:val="clear" w:color="auto" w:fill="auto"/>
          </w:tcPr>
          <w:p w14:paraId="416DA500" w14:textId="77777777" w:rsidR="009B46B4" w:rsidRPr="00BE0D2D" w:rsidRDefault="009B46B4" w:rsidP="00BE0D2D">
            <w:pPr>
              <w:autoSpaceDE w:val="0"/>
              <w:autoSpaceDN w:val="0"/>
              <w:adjustRightInd w:val="0"/>
              <w:spacing w:line="360" w:lineRule="auto"/>
              <w:jc w:val="center"/>
              <w:rPr>
                <w:i/>
              </w:rPr>
            </w:pPr>
          </w:p>
          <w:p w14:paraId="265FBBB5" w14:textId="77777777" w:rsidR="009B46B4" w:rsidRPr="00BE0D2D" w:rsidRDefault="009B46B4" w:rsidP="00BE0D2D">
            <w:pPr>
              <w:autoSpaceDE w:val="0"/>
              <w:autoSpaceDN w:val="0"/>
              <w:adjustRightInd w:val="0"/>
              <w:spacing w:line="360" w:lineRule="auto"/>
              <w:jc w:val="center"/>
              <w:rPr>
                <w:i/>
              </w:rPr>
            </w:pPr>
          </w:p>
          <w:p w14:paraId="41B0C5E7" w14:textId="77777777" w:rsidR="009B46B4" w:rsidRPr="00BE0D2D" w:rsidRDefault="009B46B4" w:rsidP="00BE0D2D">
            <w:pPr>
              <w:autoSpaceDE w:val="0"/>
              <w:autoSpaceDN w:val="0"/>
              <w:adjustRightInd w:val="0"/>
              <w:spacing w:line="360" w:lineRule="auto"/>
              <w:jc w:val="center"/>
              <w:rPr>
                <w:i/>
              </w:rPr>
            </w:pPr>
            <w:r w:rsidRPr="00BE0D2D">
              <w:rPr>
                <w:i/>
              </w:rPr>
              <w:t>Görme Engelli Öğrencilerle</w:t>
            </w:r>
          </w:p>
          <w:p w14:paraId="35A4FCC5" w14:textId="77777777" w:rsidR="009B46B4" w:rsidRPr="00BE0D2D" w:rsidRDefault="009B46B4" w:rsidP="00BE0D2D">
            <w:pPr>
              <w:spacing w:line="360" w:lineRule="auto"/>
              <w:jc w:val="center"/>
              <w:rPr>
                <w:b/>
              </w:rPr>
            </w:pPr>
            <w:r w:rsidRPr="00BE0D2D">
              <w:rPr>
                <w:i/>
              </w:rPr>
              <w:t>Sosyal Aktiviteler</w:t>
            </w:r>
          </w:p>
        </w:tc>
      </w:tr>
      <w:tr w:rsidR="009B46B4" w:rsidRPr="007E39CA" w14:paraId="0879A502" w14:textId="77777777" w:rsidTr="00BE0D2D">
        <w:tc>
          <w:tcPr>
            <w:tcW w:w="9039" w:type="dxa"/>
            <w:shd w:val="clear" w:color="auto" w:fill="auto"/>
          </w:tcPr>
          <w:p w14:paraId="1171D6F3" w14:textId="77777777" w:rsidR="009B46B4" w:rsidRPr="00BE0D2D" w:rsidRDefault="009B46B4" w:rsidP="00BE0D2D">
            <w:pPr>
              <w:autoSpaceDE w:val="0"/>
              <w:autoSpaceDN w:val="0"/>
              <w:adjustRightInd w:val="0"/>
              <w:spacing w:line="360" w:lineRule="auto"/>
              <w:jc w:val="center"/>
              <w:rPr>
                <w:i/>
              </w:rPr>
            </w:pPr>
          </w:p>
          <w:p w14:paraId="175CFF57" w14:textId="77777777" w:rsidR="009B46B4" w:rsidRPr="00BE0D2D" w:rsidRDefault="009B46B4" w:rsidP="00BE0D2D">
            <w:pPr>
              <w:autoSpaceDE w:val="0"/>
              <w:autoSpaceDN w:val="0"/>
              <w:adjustRightInd w:val="0"/>
              <w:spacing w:line="360" w:lineRule="auto"/>
              <w:jc w:val="center"/>
              <w:rPr>
                <w:i/>
              </w:rPr>
            </w:pPr>
            <w:r w:rsidRPr="00BE0D2D">
              <w:rPr>
                <w:i/>
              </w:rPr>
              <w:t>Çözümlemeli Öykü</w:t>
            </w:r>
          </w:p>
          <w:p w14:paraId="65BC676C" w14:textId="77777777" w:rsidR="009B46B4" w:rsidRPr="00BE0D2D" w:rsidRDefault="009B46B4" w:rsidP="00BE0D2D">
            <w:pPr>
              <w:spacing w:line="360" w:lineRule="auto"/>
              <w:jc w:val="center"/>
              <w:rPr>
                <w:b/>
              </w:rPr>
            </w:pPr>
            <w:r w:rsidRPr="00BE0D2D">
              <w:rPr>
                <w:i/>
              </w:rPr>
              <w:t>Çalışmaları</w:t>
            </w:r>
          </w:p>
        </w:tc>
      </w:tr>
      <w:tr w:rsidR="009B46B4" w:rsidRPr="007E39CA" w14:paraId="74F564A0" w14:textId="77777777" w:rsidTr="00BE0D2D">
        <w:tc>
          <w:tcPr>
            <w:tcW w:w="9039" w:type="dxa"/>
            <w:shd w:val="clear" w:color="auto" w:fill="auto"/>
          </w:tcPr>
          <w:p w14:paraId="3DBBF15A" w14:textId="77777777" w:rsidR="009B46B4" w:rsidRPr="00BE0D2D" w:rsidRDefault="009B46B4" w:rsidP="00BE0D2D">
            <w:pPr>
              <w:spacing w:line="360" w:lineRule="auto"/>
              <w:jc w:val="center"/>
              <w:rPr>
                <w:i/>
              </w:rPr>
            </w:pPr>
          </w:p>
          <w:p w14:paraId="20A1A6D6" w14:textId="77777777" w:rsidR="009B46B4" w:rsidRPr="00BE0D2D" w:rsidRDefault="009B46B4" w:rsidP="00BE0D2D">
            <w:pPr>
              <w:spacing w:line="360" w:lineRule="auto"/>
              <w:jc w:val="center"/>
              <w:rPr>
                <w:b/>
                <w:i/>
              </w:rPr>
            </w:pPr>
            <w:r w:rsidRPr="00BE0D2D">
              <w:rPr>
                <w:i/>
              </w:rPr>
              <w:t>Sosyal Empati Geliştirme</w:t>
            </w:r>
          </w:p>
        </w:tc>
      </w:tr>
      <w:tr w:rsidR="009B46B4" w:rsidRPr="007E39CA" w14:paraId="42803415" w14:textId="77777777" w:rsidTr="00BE0D2D">
        <w:tc>
          <w:tcPr>
            <w:tcW w:w="9039" w:type="dxa"/>
            <w:shd w:val="clear" w:color="auto" w:fill="auto"/>
          </w:tcPr>
          <w:p w14:paraId="05225453" w14:textId="77777777" w:rsidR="009B46B4" w:rsidRPr="00BE0D2D" w:rsidRDefault="009B46B4" w:rsidP="00BE0D2D">
            <w:pPr>
              <w:autoSpaceDE w:val="0"/>
              <w:autoSpaceDN w:val="0"/>
              <w:adjustRightInd w:val="0"/>
              <w:spacing w:line="360" w:lineRule="auto"/>
              <w:jc w:val="center"/>
              <w:rPr>
                <w:i/>
              </w:rPr>
            </w:pPr>
          </w:p>
          <w:p w14:paraId="6A006413" w14:textId="77777777" w:rsidR="009B46B4" w:rsidRPr="00BE0D2D" w:rsidRDefault="009B46B4" w:rsidP="00BE0D2D">
            <w:pPr>
              <w:autoSpaceDE w:val="0"/>
              <w:autoSpaceDN w:val="0"/>
              <w:adjustRightInd w:val="0"/>
              <w:spacing w:line="360" w:lineRule="auto"/>
              <w:jc w:val="center"/>
              <w:rPr>
                <w:i/>
              </w:rPr>
            </w:pPr>
            <w:r w:rsidRPr="00BE0D2D">
              <w:rPr>
                <w:i/>
              </w:rPr>
              <w:t>Hasta ve Hasta Yakınlarına</w:t>
            </w:r>
          </w:p>
          <w:p w14:paraId="2C0C1F65" w14:textId="77777777" w:rsidR="009B46B4" w:rsidRPr="00BE0D2D" w:rsidRDefault="009B46B4" w:rsidP="00BE0D2D">
            <w:pPr>
              <w:spacing w:line="360" w:lineRule="auto"/>
              <w:jc w:val="center"/>
              <w:rPr>
                <w:b/>
              </w:rPr>
            </w:pPr>
            <w:r w:rsidRPr="00BE0D2D">
              <w:rPr>
                <w:i/>
              </w:rPr>
              <w:t>Rehberlik</w:t>
            </w:r>
          </w:p>
        </w:tc>
      </w:tr>
      <w:tr w:rsidR="009B46B4" w:rsidRPr="007E39CA" w14:paraId="2A8A8442" w14:textId="77777777" w:rsidTr="00BE0D2D">
        <w:tc>
          <w:tcPr>
            <w:tcW w:w="9039" w:type="dxa"/>
            <w:shd w:val="clear" w:color="auto" w:fill="auto"/>
          </w:tcPr>
          <w:p w14:paraId="4B5AE005" w14:textId="77777777" w:rsidR="009B46B4" w:rsidRPr="00BE0D2D" w:rsidRDefault="009B46B4" w:rsidP="00BE0D2D">
            <w:pPr>
              <w:spacing w:line="360" w:lineRule="auto"/>
              <w:jc w:val="center"/>
              <w:rPr>
                <w:i/>
              </w:rPr>
            </w:pPr>
          </w:p>
          <w:p w14:paraId="1EB0E78C" w14:textId="77777777" w:rsidR="009B46B4" w:rsidRPr="00BE0D2D" w:rsidRDefault="009B46B4" w:rsidP="00BE0D2D">
            <w:pPr>
              <w:spacing w:line="360" w:lineRule="auto"/>
              <w:jc w:val="center"/>
              <w:rPr>
                <w:b/>
                <w:i/>
              </w:rPr>
            </w:pPr>
            <w:r w:rsidRPr="00BE0D2D">
              <w:rPr>
                <w:i/>
              </w:rPr>
              <w:t>Afiş Hazırlama Etkinlikleri</w:t>
            </w:r>
          </w:p>
        </w:tc>
      </w:tr>
      <w:tr w:rsidR="009B46B4" w:rsidRPr="007E39CA" w14:paraId="79F70505" w14:textId="77777777" w:rsidTr="00BE0D2D">
        <w:tc>
          <w:tcPr>
            <w:tcW w:w="9039" w:type="dxa"/>
            <w:shd w:val="clear" w:color="auto" w:fill="auto"/>
          </w:tcPr>
          <w:p w14:paraId="1F0092DF" w14:textId="77777777" w:rsidR="009B46B4" w:rsidRPr="00BE0D2D" w:rsidRDefault="009B46B4" w:rsidP="00BE0D2D">
            <w:pPr>
              <w:spacing w:line="360" w:lineRule="auto"/>
              <w:jc w:val="center"/>
              <w:rPr>
                <w:i/>
              </w:rPr>
            </w:pPr>
          </w:p>
          <w:p w14:paraId="6514494F" w14:textId="77777777" w:rsidR="009B46B4" w:rsidRPr="00BE0D2D" w:rsidRDefault="009B46B4" w:rsidP="00BE0D2D">
            <w:pPr>
              <w:spacing w:line="360" w:lineRule="auto"/>
              <w:jc w:val="center"/>
              <w:rPr>
                <w:b/>
                <w:i/>
              </w:rPr>
            </w:pPr>
            <w:r w:rsidRPr="00BE0D2D">
              <w:rPr>
                <w:i/>
              </w:rPr>
              <w:t>Kan Bağışı</w:t>
            </w:r>
          </w:p>
        </w:tc>
      </w:tr>
      <w:tr w:rsidR="009B46B4" w:rsidRPr="007E39CA" w14:paraId="2E366B14" w14:textId="77777777" w:rsidTr="00BE0D2D">
        <w:tc>
          <w:tcPr>
            <w:tcW w:w="9039" w:type="dxa"/>
            <w:shd w:val="clear" w:color="auto" w:fill="auto"/>
          </w:tcPr>
          <w:p w14:paraId="14888987" w14:textId="77777777" w:rsidR="009B46B4" w:rsidRPr="00BE0D2D" w:rsidRDefault="009B46B4" w:rsidP="00BE0D2D">
            <w:pPr>
              <w:autoSpaceDE w:val="0"/>
              <w:autoSpaceDN w:val="0"/>
              <w:adjustRightInd w:val="0"/>
              <w:spacing w:line="360" w:lineRule="auto"/>
              <w:jc w:val="center"/>
              <w:rPr>
                <w:i/>
              </w:rPr>
            </w:pPr>
          </w:p>
          <w:p w14:paraId="580940A4" w14:textId="7B63988F" w:rsidR="009B46B4" w:rsidRPr="00BE0D2D" w:rsidRDefault="009B46B4" w:rsidP="00BE0D2D">
            <w:pPr>
              <w:autoSpaceDE w:val="0"/>
              <w:autoSpaceDN w:val="0"/>
              <w:adjustRightInd w:val="0"/>
              <w:spacing w:line="360" w:lineRule="auto"/>
              <w:jc w:val="center"/>
              <w:rPr>
                <w:i/>
              </w:rPr>
            </w:pPr>
            <w:r w:rsidRPr="00BE0D2D">
              <w:rPr>
                <w:i/>
              </w:rPr>
              <w:t>Sosyal Yardım</w:t>
            </w:r>
          </w:p>
          <w:p w14:paraId="7601A938" w14:textId="77777777" w:rsidR="009B46B4" w:rsidRPr="00BE0D2D" w:rsidRDefault="009B46B4" w:rsidP="00BE0D2D">
            <w:pPr>
              <w:spacing w:line="360" w:lineRule="auto"/>
              <w:jc w:val="center"/>
              <w:rPr>
                <w:b/>
              </w:rPr>
            </w:pPr>
            <w:r w:rsidRPr="00BE0D2D">
              <w:rPr>
                <w:i/>
              </w:rPr>
              <w:t>Merkezi’nde Çalışmak</w:t>
            </w:r>
          </w:p>
        </w:tc>
      </w:tr>
      <w:tr w:rsidR="009B46B4" w:rsidRPr="007E39CA" w14:paraId="7B10639F" w14:textId="77777777" w:rsidTr="00BE0D2D">
        <w:tc>
          <w:tcPr>
            <w:tcW w:w="9039" w:type="dxa"/>
            <w:shd w:val="clear" w:color="auto" w:fill="auto"/>
          </w:tcPr>
          <w:p w14:paraId="78B6A72B" w14:textId="77777777" w:rsidR="009B46B4" w:rsidRPr="00BE0D2D" w:rsidRDefault="009B46B4" w:rsidP="00BE0D2D">
            <w:pPr>
              <w:autoSpaceDE w:val="0"/>
              <w:autoSpaceDN w:val="0"/>
              <w:adjustRightInd w:val="0"/>
              <w:spacing w:line="360" w:lineRule="auto"/>
              <w:jc w:val="center"/>
              <w:rPr>
                <w:i/>
              </w:rPr>
            </w:pPr>
          </w:p>
          <w:p w14:paraId="123812B6" w14:textId="77777777" w:rsidR="009B46B4" w:rsidRPr="00BE0D2D" w:rsidRDefault="009B46B4" w:rsidP="00BE0D2D">
            <w:pPr>
              <w:autoSpaceDE w:val="0"/>
              <w:autoSpaceDN w:val="0"/>
              <w:adjustRightInd w:val="0"/>
              <w:spacing w:line="360" w:lineRule="auto"/>
              <w:jc w:val="center"/>
              <w:rPr>
                <w:i/>
              </w:rPr>
            </w:pPr>
          </w:p>
          <w:p w14:paraId="0C328DC9" w14:textId="77777777" w:rsidR="009B46B4" w:rsidRPr="00BE0D2D" w:rsidRDefault="009B46B4" w:rsidP="00BE0D2D">
            <w:pPr>
              <w:autoSpaceDE w:val="0"/>
              <w:autoSpaceDN w:val="0"/>
              <w:adjustRightInd w:val="0"/>
              <w:spacing w:line="360" w:lineRule="auto"/>
              <w:jc w:val="center"/>
              <w:rPr>
                <w:i/>
              </w:rPr>
            </w:pPr>
          </w:p>
          <w:p w14:paraId="4066F400" w14:textId="77777777" w:rsidR="009B46B4" w:rsidRPr="00BE0D2D" w:rsidRDefault="009B46B4" w:rsidP="00BE0D2D">
            <w:pPr>
              <w:autoSpaceDE w:val="0"/>
              <w:autoSpaceDN w:val="0"/>
              <w:adjustRightInd w:val="0"/>
              <w:spacing w:line="360" w:lineRule="auto"/>
              <w:jc w:val="center"/>
              <w:rPr>
                <w:i/>
              </w:rPr>
            </w:pPr>
            <w:r w:rsidRPr="00BE0D2D">
              <w:rPr>
                <w:i/>
              </w:rPr>
              <w:t>Sempozyum, Konferans,</w:t>
            </w:r>
          </w:p>
          <w:p w14:paraId="48AB773F" w14:textId="77777777" w:rsidR="009B46B4" w:rsidRPr="00BE0D2D" w:rsidRDefault="009B46B4" w:rsidP="00BE0D2D">
            <w:pPr>
              <w:autoSpaceDE w:val="0"/>
              <w:autoSpaceDN w:val="0"/>
              <w:adjustRightInd w:val="0"/>
              <w:spacing w:line="360" w:lineRule="auto"/>
              <w:jc w:val="center"/>
              <w:rPr>
                <w:i/>
              </w:rPr>
            </w:pPr>
            <w:r w:rsidRPr="00BE0D2D">
              <w:rPr>
                <w:i/>
              </w:rPr>
              <w:t>Toplantı vb.</w:t>
            </w:r>
          </w:p>
          <w:p w14:paraId="750A7E28" w14:textId="77777777" w:rsidR="009B46B4" w:rsidRPr="00BE0D2D" w:rsidRDefault="009B46B4" w:rsidP="00BE0D2D">
            <w:pPr>
              <w:autoSpaceDE w:val="0"/>
              <w:autoSpaceDN w:val="0"/>
              <w:adjustRightInd w:val="0"/>
              <w:spacing w:line="360" w:lineRule="auto"/>
              <w:jc w:val="center"/>
              <w:rPr>
                <w:i/>
              </w:rPr>
            </w:pPr>
            <w:r w:rsidRPr="00BE0D2D">
              <w:rPr>
                <w:i/>
              </w:rPr>
              <w:lastRenderedPageBreak/>
              <w:t>Organizasyonlarda Görevli</w:t>
            </w:r>
          </w:p>
          <w:p w14:paraId="2E96AF4E" w14:textId="77777777" w:rsidR="009B46B4" w:rsidRPr="00BE0D2D" w:rsidRDefault="009B46B4" w:rsidP="00BE0D2D">
            <w:pPr>
              <w:spacing w:line="360" w:lineRule="auto"/>
              <w:jc w:val="center"/>
              <w:rPr>
                <w:b/>
              </w:rPr>
            </w:pPr>
            <w:r w:rsidRPr="00BE0D2D">
              <w:rPr>
                <w:i/>
              </w:rPr>
              <w:t>Olmak</w:t>
            </w:r>
          </w:p>
        </w:tc>
      </w:tr>
      <w:tr w:rsidR="009B46B4" w:rsidRPr="007E39CA" w14:paraId="6A195E0F" w14:textId="77777777" w:rsidTr="00BE0D2D">
        <w:tc>
          <w:tcPr>
            <w:tcW w:w="9039" w:type="dxa"/>
            <w:shd w:val="clear" w:color="auto" w:fill="auto"/>
          </w:tcPr>
          <w:p w14:paraId="3ECAC32C" w14:textId="77777777" w:rsidR="009B46B4" w:rsidRPr="00BE0D2D" w:rsidRDefault="009B46B4" w:rsidP="00BE0D2D">
            <w:pPr>
              <w:spacing w:line="360" w:lineRule="auto"/>
              <w:jc w:val="center"/>
              <w:rPr>
                <w:i/>
              </w:rPr>
            </w:pPr>
          </w:p>
          <w:p w14:paraId="20D4BD36" w14:textId="77777777" w:rsidR="009B46B4" w:rsidRPr="00BE0D2D" w:rsidRDefault="009B46B4" w:rsidP="00BE0D2D">
            <w:pPr>
              <w:spacing w:line="360" w:lineRule="auto"/>
              <w:jc w:val="center"/>
              <w:rPr>
                <w:b/>
                <w:i/>
              </w:rPr>
            </w:pPr>
            <w:r w:rsidRPr="00BE0D2D">
              <w:rPr>
                <w:i/>
              </w:rPr>
              <w:t>İlaç Toplama Kampanyası</w:t>
            </w:r>
          </w:p>
        </w:tc>
      </w:tr>
      <w:tr w:rsidR="009B46B4" w:rsidRPr="007E39CA" w14:paraId="3BD9BCAD" w14:textId="77777777" w:rsidTr="00BE0D2D">
        <w:tc>
          <w:tcPr>
            <w:tcW w:w="9039" w:type="dxa"/>
            <w:shd w:val="clear" w:color="auto" w:fill="auto"/>
          </w:tcPr>
          <w:p w14:paraId="6A3A4E59" w14:textId="77777777" w:rsidR="009B46B4" w:rsidRPr="00BE0D2D" w:rsidRDefault="009B46B4" w:rsidP="00BE0D2D">
            <w:pPr>
              <w:spacing w:line="360" w:lineRule="auto"/>
              <w:jc w:val="center"/>
              <w:rPr>
                <w:i/>
              </w:rPr>
            </w:pPr>
          </w:p>
          <w:p w14:paraId="29651505" w14:textId="77777777" w:rsidR="009B46B4" w:rsidRPr="00BE0D2D" w:rsidRDefault="009B46B4" w:rsidP="00BE0D2D">
            <w:pPr>
              <w:spacing w:line="360" w:lineRule="auto"/>
              <w:jc w:val="center"/>
              <w:rPr>
                <w:b/>
                <w:i/>
              </w:rPr>
            </w:pPr>
            <w:r w:rsidRPr="00BE0D2D">
              <w:rPr>
                <w:i/>
              </w:rPr>
              <w:t>Aşevinde Çalışmak</w:t>
            </w:r>
          </w:p>
        </w:tc>
      </w:tr>
      <w:tr w:rsidR="009B46B4" w:rsidRPr="007E39CA" w14:paraId="11A7E879" w14:textId="77777777" w:rsidTr="00BE0D2D">
        <w:tc>
          <w:tcPr>
            <w:tcW w:w="9039" w:type="dxa"/>
            <w:shd w:val="clear" w:color="auto" w:fill="auto"/>
          </w:tcPr>
          <w:p w14:paraId="307E0E4A" w14:textId="77777777" w:rsidR="009B46B4" w:rsidRPr="00BE0D2D" w:rsidRDefault="009B46B4" w:rsidP="00BE0D2D">
            <w:pPr>
              <w:spacing w:line="360" w:lineRule="auto"/>
              <w:jc w:val="center"/>
              <w:rPr>
                <w:b/>
                <w:i/>
              </w:rPr>
            </w:pPr>
            <w:r w:rsidRPr="00BE0D2D">
              <w:rPr>
                <w:i/>
              </w:rPr>
              <w:t>Kermes</w:t>
            </w:r>
          </w:p>
        </w:tc>
      </w:tr>
      <w:tr w:rsidR="009B46B4" w:rsidRPr="007E39CA" w14:paraId="7A56DF8F" w14:textId="77777777" w:rsidTr="00BE0D2D">
        <w:tc>
          <w:tcPr>
            <w:tcW w:w="9039" w:type="dxa"/>
            <w:shd w:val="clear" w:color="auto" w:fill="auto"/>
          </w:tcPr>
          <w:p w14:paraId="51D98A2E" w14:textId="77777777" w:rsidR="009B46B4" w:rsidRPr="00BE0D2D" w:rsidRDefault="009B46B4" w:rsidP="00BE0D2D">
            <w:pPr>
              <w:autoSpaceDE w:val="0"/>
              <w:autoSpaceDN w:val="0"/>
              <w:adjustRightInd w:val="0"/>
              <w:spacing w:line="360" w:lineRule="auto"/>
              <w:jc w:val="center"/>
              <w:rPr>
                <w:i/>
              </w:rPr>
            </w:pPr>
            <w:r w:rsidRPr="00BE0D2D">
              <w:rPr>
                <w:i/>
              </w:rPr>
              <w:t>Kütüphane Hizmetlerinde</w:t>
            </w:r>
          </w:p>
          <w:p w14:paraId="2196F72E" w14:textId="77777777" w:rsidR="009B46B4" w:rsidRPr="00BE0D2D" w:rsidRDefault="009B46B4" w:rsidP="00BE0D2D">
            <w:pPr>
              <w:spacing w:line="360" w:lineRule="auto"/>
              <w:jc w:val="center"/>
              <w:rPr>
                <w:b/>
              </w:rPr>
            </w:pPr>
            <w:r w:rsidRPr="00BE0D2D">
              <w:rPr>
                <w:i/>
              </w:rPr>
              <w:t>Yardım</w:t>
            </w:r>
          </w:p>
        </w:tc>
      </w:tr>
      <w:tr w:rsidR="009B46B4" w:rsidRPr="007E39CA" w14:paraId="4F6EC943" w14:textId="77777777" w:rsidTr="00BE0D2D">
        <w:tc>
          <w:tcPr>
            <w:tcW w:w="9039" w:type="dxa"/>
            <w:shd w:val="clear" w:color="auto" w:fill="auto"/>
          </w:tcPr>
          <w:p w14:paraId="6EC7BFEF" w14:textId="77777777" w:rsidR="009B46B4" w:rsidRPr="00BE0D2D" w:rsidRDefault="009B46B4" w:rsidP="00BE0D2D">
            <w:pPr>
              <w:autoSpaceDE w:val="0"/>
              <w:autoSpaceDN w:val="0"/>
              <w:adjustRightInd w:val="0"/>
              <w:spacing w:line="360" w:lineRule="auto"/>
              <w:jc w:val="center"/>
              <w:rPr>
                <w:i/>
              </w:rPr>
            </w:pPr>
          </w:p>
          <w:p w14:paraId="6F119162" w14:textId="77777777" w:rsidR="009B46B4" w:rsidRPr="00BE0D2D" w:rsidRDefault="009B46B4" w:rsidP="00BE0D2D">
            <w:pPr>
              <w:autoSpaceDE w:val="0"/>
              <w:autoSpaceDN w:val="0"/>
              <w:adjustRightInd w:val="0"/>
              <w:spacing w:line="360" w:lineRule="auto"/>
              <w:jc w:val="center"/>
              <w:rPr>
                <w:i/>
              </w:rPr>
            </w:pPr>
            <w:r w:rsidRPr="00BE0D2D">
              <w:rPr>
                <w:i/>
              </w:rPr>
              <w:t>Çocuk Tiyatrosunda Eğitici</w:t>
            </w:r>
          </w:p>
          <w:p w14:paraId="10034E92" w14:textId="77777777" w:rsidR="009B46B4" w:rsidRPr="00BE0D2D" w:rsidRDefault="009B46B4" w:rsidP="00BE0D2D">
            <w:pPr>
              <w:spacing w:line="360" w:lineRule="auto"/>
              <w:jc w:val="center"/>
              <w:rPr>
                <w:b/>
              </w:rPr>
            </w:pPr>
            <w:r w:rsidRPr="00BE0D2D">
              <w:rPr>
                <w:i/>
              </w:rPr>
              <w:t>Yardımcısı</w:t>
            </w:r>
          </w:p>
        </w:tc>
      </w:tr>
      <w:tr w:rsidR="009B46B4" w:rsidRPr="007E39CA" w14:paraId="787168D4" w14:textId="77777777" w:rsidTr="00BE0D2D">
        <w:tc>
          <w:tcPr>
            <w:tcW w:w="9039" w:type="dxa"/>
            <w:shd w:val="clear" w:color="auto" w:fill="auto"/>
          </w:tcPr>
          <w:p w14:paraId="682BDEFD" w14:textId="77777777" w:rsidR="009B46B4" w:rsidRPr="00BE0D2D" w:rsidRDefault="009B46B4" w:rsidP="00BE0D2D">
            <w:pPr>
              <w:spacing w:line="360" w:lineRule="auto"/>
              <w:jc w:val="center"/>
              <w:rPr>
                <w:i/>
              </w:rPr>
            </w:pPr>
          </w:p>
          <w:p w14:paraId="72BE68EE" w14:textId="77777777" w:rsidR="009B46B4" w:rsidRPr="00BE0D2D" w:rsidRDefault="009B46B4" w:rsidP="00BE0D2D">
            <w:pPr>
              <w:spacing w:line="360" w:lineRule="auto"/>
              <w:jc w:val="center"/>
              <w:rPr>
                <w:b/>
                <w:i/>
              </w:rPr>
            </w:pPr>
            <w:r w:rsidRPr="00BE0D2D">
              <w:rPr>
                <w:i/>
              </w:rPr>
              <w:t>Çevre Faaliyetleri</w:t>
            </w:r>
          </w:p>
        </w:tc>
      </w:tr>
      <w:tr w:rsidR="009B46B4" w:rsidRPr="007E39CA" w14:paraId="61929500" w14:textId="77777777" w:rsidTr="00BE0D2D">
        <w:tc>
          <w:tcPr>
            <w:tcW w:w="9039" w:type="dxa"/>
            <w:shd w:val="clear" w:color="auto" w:fill="auto"/>
          </w:tcPr>
          <w:p w14:paraId="31CF7F82" w14:textId="77777777" w:rsidR="009B46B4" w:rsidRDefault="009B46B4" w:rsidP="00BE0D2D">
            <w:pPr>
              <w:autoSpaceDE w:val="0"/>
              <w:autoSpaceDN w:val="0"/>
              <w:adjustRightInd w:val="0"/>
              <w:spacing w:line="360" w:lineRule="auto"/>
            </w:pPr>
          </w:p>
          <w:p w14:paraId="4D7F13DA" w14:textId="77777777" w:rsidR="009B46B4" w:rsidRPr="00BE0D2D" w:rsidRDefault="009B46B4" w:rsidP="00BE0D2D">
            <w:pPr>
              <w:autoSpaceDE w:val="0"/>
              <w:autoSpaceDN w:val="0"/>
              <w:adjustRightInd w:val="0"/>
              <w:spacing w:line="360" w:lineRule="auto"/>
              <w:jc w:val="center"/>
              <w:rPr>
                <w:i/>
              </w:rPr>
            </w:pPr>
            <w:r w:rsidRPr="00BE0D2D">
              <w:rPr>
                <w:i/>
              </w:rPr>
              <w:t>Konferanslarda Dinleyici</w:t>
            </w:r>
          </w:p>
          <w:p w14:paraId="1F296897" w14:textId="77777777" w:rsidR="009B46B4" w:rsidRPr="00BE0D2D" w:rsidRDefault="009B46B4" w:rsidP="00BE0D2D">
            <w:pPr>
              <w:autoSpaceDE w:val="0"/>
              <w:autoSpaceDN w:val="0"/>
              <w:adjustRightInd w:val="0"/>
              <w:spacing w:line="360" w:lineRule="auto"/>
              <w:jc w:val="center"/>
              <w:rPr>
                <w:i/>
              </w:rPr>
            </w:pPr>
            <w:r w:rsidRPr="00BE0D2D">
              <w:rPr>
                <w:i/>
              </w:rPr>
              <w:t>Olmak, Tiyatro, Sergi veya</w:t>
            </w:r>
          </w:p>
          <w:p w14:paraId="129E3B48" w14:textId="77777777" w:rsidR="009B46B4" w:rsidRPr="00BE0D2D" w:rsidRDefault="009B46B4" w:rsidP="00BE0D2D">
            <w:pPr>
              <w:spacing w:line="360" w:lineRule="auto"/>
              <w:jc w:val="center"/>
              <w:rPr>
                <w:b/>
              </w:rPr>
            </w:pPr>
            <w:r w:rsidRPr="00BE0D2D">
              <w:rPr>
                <w:i/>
              </w:rPr>
              <w:t>Konserlere Gitmek</w:t>
            </w:r>
          </w:p>
        </w:tc>
      </w:tr>
      <w:tr w:rsidR="009B46B4" w:rsidRPr="007E39CA" w14:paraId="7DCE0875" w14:textId="77777777" w:rsidTr="00BE0D2D">
        <w:tc>
          <w:tcPr>
            <w:tcW w:w="9039" w:type="dxa"/>
            <w:shd w:val="clear" w:color="auto" w:fill="auto"/>
          </w:tcPr>
          <w:p w14:paraId="4F6B167D" w14:textId="77777777" w:rsidR="009B46B4" w:rsidRPr="00BE0D2D" w:rsidRDefault="009B46B4" w:rsidP="00BE0D2D">
            <w:pPr>
              <w:spacing w:line="360" w:lineRule="auto"/>
              <w:jc w:val="center"/>
              <w:rPr>
                <w:i/>
              </w:rPr>
            </w:pPr>
          </w:p>
          <w:p w14:paraId="78EBDC55" w14:textId="77777777" w:rsidR="009B46B4" w:rsidRPr="00BE0D2D" w:rsidRDefault="009B46B4" w:rsidP="00BE0D2D">
            <w:pPr>
              <w:spacing w:line="360" w:lineRule="auto"/>
              <w:jc w:val="center"/>
              <w:rPr>
                <w:b/>
                <w:i/>
              </w:rPr>
            </w:pPr>
            <w:r w:rsidRPr="00BE0D2D">
              <w:rPr>
                <w:i/>
              </w:rPr>
              <w:t>Yaratıcı Drama Uygulamaları</w:t>
            </w:r>
          </w:p>
        </w:tc>
      </w:tr>
      <w:tr w:rsidR="009B46B4" w:rsidRPr="007E39CA" w14:paraId="18612D50" w14:textId="77777777" w:rsidTr="00BE0D2D">
        <w:tc>
          <w:tcPr>
            <w:tcW w:w="9039" w:type="dxa"/>
            <w:shd w:val="clear" w:color="auto" w:fill="auto"/>
          </w:tcPr>
          <w:p w14:paraId="64276265" w14:textId="77777777" w:rsidR="009B46B4" w:rsidRPr="00BE0D2D" w:rsidRDefault="009B46B4" w:rsidP="00BE0D2D">
            <w:pPr>
              <w:spacing w:line="360" w:lineRule="auto"/>
              <w:jc w:val="center"/>
              <w:rPr>
                <w:i/>
              </w:rPr>
            </w:pPr>
          </w:p>
          <w:p w14:paraId="7083AADE" w14:textId="77777777" w:rsidR="009B46B4" w:rsidRPr="00BE0D2D" w:rsidRDefault="009B46B4" w:rsidP="00BE0D2D">
            <w:pPr>
              <w:spacing w:line="360" w:lineRule="auto"/>
              <w:jc w:val="center"/>
              <w:rPr>
                <w:b/>
                <w:i/>
              </w:rPr>
            </w:pPr>
            <w:r w:rsidRPr="00BE0D2D">
              <w:rPr>
                <w:i/>
              </w:rPr>
              <w:t>Kitap Yardımı</w:t>
            </w:r>
          </w:p>
        </w:tc>
      </w:tr>
      <w:tr w:rsidR="009B46B4" w:rsidRPr="007E39CA" w14:paraId="6B09AC0E" w14:textId="77777777" w:rsidTr="00BE0D2D">
        <w:tc>
          <w:tcPr>
            <w:tcW w:w="9039" w:type="dxa"/>
            <w:shd w:val="clear" w:color="auto" w:fill="auto"/>
          </w:tcPr>
          <w:p w14:paraId="6314264F" w14:textId="77777777" w:rsidR="009B46B4" w:rsidRPr="00BE0D2D" w:rsidRDefault="009B46B4" w:rsidP="00BE0D2D">
            <w:pPr>
              <w:spacing w:line="360" w:lineRule="auto"/>
              <w:jc w:val="center"/>
              <w:rPr>
                <w:i/>
              </w:rPr>
            </w:pPr>
          </w:p>
          <w:p w14:paraId="252FC23E" w14:textId="77777777" w:rsidR="009B46B4" w:rsidRPr="00BE0D2D" w:rsidRDefault="009B46B4" w:rsidP="00BE0D2D">
            <w:pPr>
              <w:spacing w:line="360" w:lineRule="auto"/>
              <w:jc w:val="center"/>
              <w:rPr>
                <w:b/>
                <w:i/>
              </w:rPr>
            </w:pPr>
            <w:r w:rsidRPr="00BE0D2D">
              <w:rPr>
                <w:i/>
              </w:rPr>
              <w:t>Yerli Malı Pikniği</w:t>
            </w:r>
          </w:p>
        </w:tc>
      </w:tr>
      <w:tr w:rsidR="009B46B4" w:rsidRPr="007E39CA" w14:paraId="0F382950" w14:textId="77777777" w:rsidTr="00BE0D2D">
        <w:trPr>
          <w:trHeight w:val="1274"/>
        </w:trPr>
        <w:tc>
          <w:tcPr>
            <w:tcW w:w="9039" w:type="dxa"/>
            <w:shd w:val="clear" w:color="auto" w:fill="auto"/>
          </w:tcPr>
          <w:p w14:paraId="6D1A7DD5" w14:textId="77777777" w:rsidR="009B46B4" w:rsidRPr="00BE0D2D" w:rsidRDefault="009B46B4" w:rsidP="00BE0D2D">
            <w:pPr>
              <w:autoSpaceDE w:val="0"/>
              <w:autoSpaceDN w:val="0"/>
              <w:adjustRightInd w:val="0"/>
              <w:spacing w:line="360" w:lineRule="auto"/>
              <w:jc w:val="center"/>
              <w:rPr>
                <w:i/>
              </w:rPr>
            </w:pPr>
          </w:p>
          <w:p w14:paraId="14939A3C" w14:textId="77777777" w:rsidR="009B46B4" w:rsidRPr="00BE0D2D" w:rsidRDefault="009B46B4" w:rsidP="00BE0D2D">
            <w:pPr>
              <w:autoSpaceDE w:val="0"/>
              <w:autoSpaceDN w:val="0"/>
              <w:adjustRightInd w:val="0"/>
              <w:spacing w:line="360" w:lineRule="auto"/>
              <w:jc w:val="center"/>
              <w:rPr>
                <w:i/>
              </w:rPr>
            </w:pPr>
            <w:r w:rsidRPr="00BE0D2D">
              <w:rPr>
                <w:i/>
              </w:rPr>
              <w:t>Çiftçilere Organik Tarım ve</w:t>
            </w:r>
          </w:p>
          <w:p w14:paraId="7D90ADE9" w14:textId="77777777" w:rsidR="009B46B4" w:rsidRPr="00BE0D2D" w:rsidRDefault="009B46B4" w:rsidP="00BE0D2D">
            <w:pPr>
              <w:spacing w:line="360" w:lineRule="auto"/>
              <w:jc w:val="center"/>
              <w:rPr>
                <w:b/>
              </w:rPr>
            </w:pPr>
            <w:r w:rsidRPr="00BE0D2D">
              <w:rPr>
                <w:i/>
              </w:rPr>
              <w:t>Hayvancılık Eğitimi</w:t>
            </w:r>
          </w:p>
        </w:tc>
      </w:tr>
      <w:tr w:rsidR="009B46B4" w:rsidRPr="007E39CA" w14:paraId="2A635654" w14:textId="77777777" w:rsidTr="00BE0D2D">
        <w:tc>
          <w:tcPr>
            <w:tcW w:w="9039" w:type="dxa"/>
            <w:shd w:val="clear" w:color="auto" w:fill="auto"/>
          </w:tcPr>
          <w:p w14:paraId="789598C2" w14:textId="77777777" w:rsidR="009B46B4" w:rsidRPr="00BE0D2D" w:rsidRDefault="009B46B4" w:rsidP="00BE0D2D">
            <w:pPr>
              <w:autoSpaceDE w:val="0"/>
              <w:autoSpaceDN w:val="0"/>
              <w:adjustRightInd w:val="0"/>
              <w:spacing w:line="360" w:lineRule="auto"/>
              <w:jc w:val="center"/>
              <w:rPr>
                <w:i/>
              </w:rPr>
            </w:pPr>
          </w:p>
          <w:p w14:paraId="547F4FE2" w14:textId="77777777" w:rsidR="009B46B4" w:rsidRPr="00BE0D2D" w:rsidRDefault="009B46B4" w:rsidP="00BE0D2D">
            <w:pPr>
              <w:autoSpaceDE w:val="0"/>
              <w:autoSpaceDN w:val="0"/>
              <w:adjustRightInd w:val="0"/>
              <w:spacing w:line="360" w:lineRule="auto"/>
              <w:jc w:val="center"/>
              <w:rPr>
                <w:i/>
              </w:rPr>
            </w:pPr>
            <w:r w:rsidRPr="00BE0D2D">
              <w:rPr>
                <w:i/>
              </w:rPr>
              <w:t>Sağlıklı Tüketim Bilinci</w:t>
            </w:r>
          </w:p>
          <w:p w14:paraId="3328811F" w14:textId="77777777" w:rsidR="009B46B4" w:rsidRPr="00BE0D2D" w:rsidRDefault="009B46B4" w:rsidP="00BE0D2D">
            <w:pPr>
              <w:spacing w:line="360" w:lineRule="auto"/>
              <w:jc w:val="center"/>
              <w:rPr>
                <w:b/>
              </w:rPr>
            </w:pPr>
            <w:r w:rsidRPr="00BE0D2D">
              <w:rPr>
                <w:i/>
              </w:rPr>
              <w:t>Geliştirme Çalışmaları</w:t>
            </w:r>
          </w:p>
        </w:tc>
      </w:tr>
      <w:tr w:rsidR="009B46B4" w:rsidRPr="007E39CA" w14:paraId="414A26CF" w14:textId="77777777" w:rsidTr="00BE0D2D">
        <w:tc>
          <w:tcPr>
            <w:tcW w:w="9039" w:type="dxa"/>
            <w:shd w:val="clear" w:color="auto" w:fill="auto"/>
          </w:tcPr>
          <w:p w14:paraId="42520D14" w14:textId="77777777" w:rsidR="009B46B4" w:rsidRPr="00BE0D2D" w:rsidRDefault="009B46B4" w:rsidP="00BE0D2D">
            <w:pPr>
              <w:autoSpaceDE w:val="0"/>
              <w:autoSpaceDN w:val="0"/>
              <w:adjustRightInd w:val="0"/>
              <w:spacing w:line="360" w:lineRule="auto"/>
              <w:jc w:val="center"/>
              <w:rPr>
                <w:i/>
              </w:rPr>
            </w:pPr>
          </w:p>
          <w:p w14:paraId="60CC897C" w14:textId="77777777" w:rsidR="009B46B4" w:rsidRPr="00BE0D2D" w:rsidRDefault="009B46B4" w:rsidP="00BE0D2D">
            <w:pPr>
              <w:autoSpaceDE w:val="0"/>
              <w:autoSpaceDN w:val="0"/>
              <w:adjustRightInd w:val="0"/>
              <w:spacing w:line="360" w:lineRule="auto"/>
              <w:jc w:val="center"/>
              <w:rPr>
                <w:i/>
              </w:rPr>
            </w:pPr>
            <w:r w:rsidRPr="00BE0D2D">
              <w:rPr>
                <w:i/>
              </w:rPr>
              <w:t>Rehabilitasyon Merkezinde</w:t>
            </w:r>
          </w:p>
          <w:p w14:paraId="21C3565B" w14:textId="77777777" w:rsidR="009B46B4" w:rsidRPr="00BE0D2D" w:rsidRDefault="009B46B4" w:rsidP="00BE0D2D">
            <w:pPr>
              <w:spacing w:line="360" w:lineRule="auto"/>
              <w:jc w:val="center"/>
              <w:rPr>
                <w:b/>
              </w:rPr>
            </w:pPr>
            <w:r w:rsidRPr="00BE0D2D">
              <w:rPr>
                <w:i/>
              </w:rPr>
              <w:t>Çalışmak</w:t>
            </w:r>
          </w:p>
        </w:tc>
      </w:tr>
      <w:tr w:rsidR="009B46B4" w:rsidRPr="007E39CA" w14:paraId="1E784719" w14:textId="77777777" w:rsidTr="00BE0D2D">
        <w:tc>
          <w:tcPr>
            <w:tcW w:w="9039" w:type="dxa"/>
            <w:shd w:val="clear" w:color="auto" w:fill="auto"/>
          </w:tcPr>
          <w:p w14:paraId="54BFB44E" w14:textId="77777777" w:rsidR="009B46B4" w:rsidRPr="00BE0D2D" w:rsidRDefault="009B46B4" w:rsidP="00BE0D2D">
            <w:pPr>
              <w:autoSpaceDE w:val="0"/>
              <w:autoSpaceDN w:val="0"/>
              <w:adjustRightInd w:val="0"/>
              <w:spacing w:line="360" w:lineRule="auto"/>
              <w:jc w:val="center"/>
              <w:rPr>
                <w:i/>
              </w:rPr>
            </w:pPr>
          </w:p>
          <w:p w14:paraId="1443D077" w14:textId="77777777" w:rsidR="009B46B4" w:rsidRPr="00BE0D2D" w:rsidRDefault="009B46B4" w:rsidP="00BE0D2D">
            <w:pPr>
              <w:autoSpaceDE w:val="0"/>
              <w:autoSpaceDN w:val="0"/>
              <w:adjustRightInd w:val="0"/>
              <w:spacing w:line="360" w:lineRule="auto"/>
              <w:jc w:val="center"/>
              <w:rPr>
                <w:i/>
              </w:rPr>
            </w:pPr>
            <w:r w:rsidRPr="00BE0D2D">
              <w:rPr>
                <w:i/>
              </w:rPr>
              <w:t>Görme Engelli Öğrenciler İçin</w:t>
            </w:r>
          </w:p>
          <w:p w14:paraId="08A134BC" w14:textId="77777777" w:rsidR="009B46B4" w:rsidRPr="00BE0D2D" w:rsidRDefault="009B46B4" w:rsidP="00BE0D2D">
            <w:pPr>
              <w:spacing w:line="360" w:lineRule="auto"/>
              <w:jc w:val="center"/>
              <w:rPr>
                <w:b/>
              </w:rPr>
            </w:pPr>
            <w:r w:rsidRPr="00BE0D2D">
              <w:rPr>
                <w:i/>
              </w:rPr>
              <w:t>Kitap Okuma</w:t>
            </w:r>
          </w:p>
        </w:tc>
      </w:tr>
      <w:tr w:rsidR="009B46B4" w:rsidRPr="007E39CA" w14:paraId="3CFA4499" w14:textId="77777777" w:rsidTr="00BE0D2D">
        <w:tc>
          <w:tcPr>
            <w:tcW w:w="9039" w:type="dxa"/>
            <w:shd w:val="clear" w:color="auto" w:fill="auto"/>
          </w:tcPr>
          <w:p w14:paraId="074C4AF9" w14:textId="77777777" w:rsidR="009B46B4" w:rsidRPr="00BE0D2D" w:rsidRDefault="009B46B4" w:rsidP="00BE0D2D">
            <w:pPr>
              <w:autoSpaceDE w:val="0"/>
              <w:autoSpaceDN w:val="0"/>
              <w:adjustRightInd w:val="0"/>
              <w:spacing w:line="360" w:lineRule="auto"/>
              <w:jc w:val="center"/>
              <w:rPr>
                <w:i/>
              </w:rPr>
            </w:pPr>
          </w:p>
          <w:p w14:paraId="49FB3BB0" w14:textId="77777777" w:rsidR="009B46B4" w:rsidRPr="00BE0D2D" w:rsidRDefault="009B46B4" w:rsidP="00BE0D2D">
            <w:pPr>
              <w:autoSpaceDE w:val="0"/>
              <w:autoSpaceDN w:val="0"/>
              <w:adjustRightInd w:val="0"/>
              <w:spacing w:line="360" w:lineRule="auto"/>
              <w:jc w:val="center"/>
              <w:rPr>
                <w:i/>
              </w:rPr>
            </w:pPr>
            <w:r w:rsidRPr="00BE0D2D">
              <w:rPr>
                <w:i/>
              </w:rPr>
              <w:t>Çocuk Esirgeme Kurumu’nda</w:t>
            </w:r>
          </w:p>
          <w:p w14:paraId="462DB07E" w14:textId="77777777" w:rsidR="009B46B4" w:rsidRPr="00BE0D2D" w:rsidRDefault="009B46B4" w:rsidP="00BE0D2D">
            <w:pPr>
              <w:spacing w:line="360" w:lineRule="auto"/>
              <w:jc w:val="center"/>
              <w:rPr>
                <w:b/>
              </w:rPr>
            </w:pPr>
            <w:r w:rsidRPr="00BE0D2D">
              <w:rPr>
                <w:i/>
              </w:rPr>
              <w:t>Çeşitli Faaliyetler</w:t>
            </w:r>
          </w:p>
        </w:tc>
      </w:tr>
      <w:tr w:rsidR="009B46B4" w:rsidRPr="007E39CA" w14:paraId="32CEA6A1" w14:textId="77777777" w:rsidTr="00BE0D2D">
        <w:trPr>
          <w:trHeight w:val="1360"/>
        </w:trPr>
        <w:tc>
          <w:tcPr>
            <w:tcW w:w="9039" w:type="dxa"/>
            <w:shd w:val="clear" w:color="auto" w:fill="auto"/>
          </w:tcPr>
          <w:p w14:paraId="68268396" w14:textId="77777777" w:rsidR="009B46B4" w:rsidRPr="00BE0D2D" w:rsidRDefault="009B46B4" w:rsidP="00BE0D2D">
            <w:pPr>
              <w:spacing w:line="360" w:lineRule="auto"/>
              <w:jc w:val="center"/>
              <w:rPr>
                <w:i/>
              </w:rPr>
            </w:pPr>
          </w:p>
          <w:p w14:paraId="39633917" w14:textId="77777777" w:rsidR="009B46B4" w:rsidRPr="00BE0D2D" w:rsidRDefault="009B46B4" w:rsidP="00BE0D2D">
            <w:pPr>
              <w:spacing w:line="360" w:lineRule="auto"/>
              <w:jc w:val="center"/>
              <w:rPr>
                <w:b/>
                <w:i/>
              </w:rPr>
            </w:pPr>
            <w:r w:rsidRPr="00BE0D2D">
              <w:rPr>
                <w:i/>
              </w:rPr>
              <w:t>Huzur Evi Faaliyetleri</w:t>
            </w:r>
          </w:p>
        </w:tc>
      </w:tr>
      <w:tr w:rsidR="009B46B4" w:rsidRPr="007E39CA" w14:paraId="6F991C35" w14:textId="77777777" w:rsidTr="00BE0D2D">
        <w:trPr>
          <w:trHeight w:val="1106"/>
        </w:trPr>
        <w:tc>
          <w:tcPr>
            <w:tcW w:w="9039" w:type="dxa"/>
            <w:shd w:val="clear" w:color="auto" w:fill="auto"/>
          </w:tcPr>
          <w:p w14:paraId="3CDB41E2" w14:textId="77777777" w:rsidR="009B46B4" w:rsidRPr="00BE0D2D" w:rsidRDefault="009B46B4" w:rsidP="00BE0D2D">
            <w:pPr>
              <w:spacing w:line="360" w:lineRule="auto"/>
              <w:jc w:val="center"/>
              <w:rPr>
                <w:i/>
              </w:rPr>
            </w:pPr>
          </w:p>
          <w:p w14:paraId="5AF8EECA" w14:textId="5FB9F11C" w:rsidR="009B46B4" w:rsidRPr="00BE0D2D" w:rsidRDefault="00745405" w:rsidP="00BE0D2D">
            <w:pPr>
              <w:spacing w:line="360" w:lineRule="auto"/>
              <w:jc w:val="center"/>
              <w:rPr>
                <w:b/>
                <w:i/>
              </w:rPr>
            </w:pPr>
            <w:r w:rsidRPr="00BE0D2D">
              <w:rPr>
                <w:i/>
              </w:rPr>
              <w:t xml:space="preserve">MEB bağlı İlkokul-ortaokul-liselere </w:t>
            </w:r>
            <w:r w:rsidR="009B46B4" w:rsidRPr="00BE0D2D">
              <w:rPr>
                <w:i/>
              </w:rPr>
              <w:t xml:space="preserve"> Destek</w:t>
            </w:r>
          </w:p>
        </w:tc>
      </w:tr>
      <w:tr w:rsidR="009B46B4" w:rsidRPr="007E39CA" w14:paraId="107B2F1D" w14:textId="77777777" w:rsidTr="00BE0D2D">
        <w:tc>
          <w:tcPr>
            <w:tcW w:w="9039" w:type="dxa"/>
            <w:shd w:val="clear" w:color="auto" w:fill="auto"/>
          </w:tcPr>
          <w:p w14:paraId="5FDC192F" w14:textId="77777777" w:rsidR="009B46B4" w:rsidRPr="00BE0D2D" w:rsidRDefault="009B46B4" w:rsidP="00BE0D2D">
            <w:pPr>
              <w:spacing w:line="360" w:lineRule="auto"/>
              <w:jc w:val="center"/>
              <w:rPr>
                <w:i/>
              </w:rPr>
            </w:pPr>
          </w:p>
          <w:p w14:paraId="19BF0AB3" w14:textId="77777777" w:rsidR="009B46B4" w:rsidRPr="00BE0D2D" w:rsidRDefault="009B46B4" w:rsidP="00BE0D2D">
            <w:pPr>
              <w:spacing w:line="360" w:lineRule="auto"/>
              <w:jc w:val="center"/>
              <w:rPr>
                <w:b/>
                <w:i/>
              </w:rPr>
            </w:pPr>
            <w:r w:rsidRPr="00BE0D2D">
              <w:rPr>
                <w:i/>
              </w:rPr>
              <w:t>Okuma Yazma Öğretimi</w:t>
            </w:r>
          </w:p>
        </w:tc>
      </w:tr>
      <w:tr w:rsidR="009B46B4" w:rsidRPr="007E39CA" w14:paraId="5B41B2D8" w14:textId="77777777" w:rsidTr="00BE0D2D">
        <w:tc>
          <w:tcPr>
            <w:tcW w:w="9039" w:type="dxa"/>
            <w:shd w:val="clear" w:color="auto" w:fill="auto"/>
          </w:tcPr>
          <w:p w14:paraId="60CB1A97" w14:textId="77777777" w:rsidR="009B46B4" w:rsidRPr="00BE0D2D" w:rsidRDefault="009B46B4" w:rsidP="00BE0D2D">
            <w:pPr>
              <w:spacing w:line="360" w:lineRule="auto"/>
              <w:jc w:val="center"/>
              <w:rPr>
                <w:i/>
              </w:rPr>
            </w:pPr>
          </w:p>
          <w:p w14:paraId="6AC7EF64" w14:textId="77777777" w:rsidR="009B46B4" w:rsidRPr="00BE0D2D" w:rsidRDefault="009B46B4" w:rsidP="00BE0D2D">
            <w:pPr>
              <w:spacing w:line="360" w:lineRule="auto"/>
              <w:jc w:val="center"/>
              <w:rPr>
                <w:b/>
                <w:i/>
              </w:rPr>
            </w:pPr>
            <w:r w:rsidRPr="00BE0D2D">
              <w:rPr>
                <w:i/>
              </w:rPr>
              <w:t>Ağız Sağlığı Çalışmaları</w:t>
            </w:r>
          </w:p>
        </w:tc>
      </w:tr>
      <w:tr w:rsidR="009B46B4" w:rsidRPr="007E39CA" w14:paraId="6EF8E0CC" w14:textId="77777777" w:rsidTr="00BE0D2D">
        <w:tc>
          <w:tcPr>
            <w:tcW w:w="9039" w:type="dxa"/>
            <w:shd w:val="clear" w:color="auto" w:fill="auto"/>
          </w:tcPr>
          <w:p w14:paraId="0276F21F" w14:textId="77777777" w:rsidR="009B46B4" w:rsidRPr="00BE0D2D" w:rsidRDefault="009B46B4" w:rsidP="00BE0D2D">
            <w:pPr>
              <w:spacing w:line="360" w:lineRule="auto"/>
              <w:jc w:val="center"/>
              <w:rPr>
                <w:i/>
              </w:rPr>
            </w:pPr>
          </w:p>
          <w:p w14:paraId="4BD4D559" w14:textId="77777777" w:rsidR="009B46B4" w:rsidRPr="00BE0D2D" w:rsidRDefault="009B46B4" w:rsidP="00BE0D2D">
            <w:pPr>
              <w:spacing w:line="360" w:lineRule="auto"/>
              <w:jc w:val="center"/>
              <w:rPr>
                <w:b/>
                <w:i/>
              </w:rPr>
            </w:pPr>
            <w:r w:rsidRPr="00BE0D2D">
              <w:rPr>
                <w:i/>
              </w:rPr>
              <w:t>Kardeş Okul Kampanyası</w:t>
            </w:r>
          </w:p>
        </w:tc>
      </w:tr>
    </w:tbl>
    <w:p w14:paraId="5CD4EBF1" w14:textId="77777777" w:rsidR="006B7E9C" w:rsidRPr="007E39CA" w:rsidRDefault="006B7E9C" w:rsidP="00286A95">
      <w:pPr>
        <w:spacing w:line="360" w:lineRule="auto"/>
        <w:jc w:val="both"/>
        <w:rPr>
          <w:b/>
        </w:rPr>
      </w:pPr>
    </w:p>
    <w:p w14:paraId="6F6C63E0" w14:textId="77777777" w:rsidR="007E39CA" w:rsidRDefault="007E39CA" w:rsidP="00286A95">
      <w:pPr>
        <w:autoSpaceDE w:val="0"/>
        <w:autoSpaceDN w:val="0"/>
        <w:adjustRightInd w:val="0"/>
        <w:spacing w:line="360" w:lineRule="auto"/>
        <w:jc w:val="both"/>
        <w:rPr>
          <w:b/>
          <w:bCs/>
        </w:rPr>
      </w:pPr>
    </w:p>
    <w:p w14:paraId="2C4074B9" w14:textId="77777777" w:rsidR="007E39CA" w:rsidRDefault="007E39CA" w:rsidP="00286A95">
      <w:pPr>
        <w:autoSpaceDE w:val="0"/>
        <w:autoSpaceDN w:val="0"/>
        <w:adjustRightInd w:val="0"/>
        <w:spacing w:line="360" w:lineRule="auto"/>
        <w:jc w:val="both"/>
        <w:rPr>
          <w:b/>
          <w:bCs/>
        </w:rPr>
      </w:pPr>
    </w:p>
    <w:p w14:paraId="3FCAA9DC" w14:textId="77777777" w:rsidR="007E39CA" w:rsidRDefault="007E39CA" w:rsidP="00286A95">
      <w:pPr>
        <w:autoSpaceDE w:val="0"/>
        <w:autoSpaceDN w:val="0"/>
        <w:adjustRightInd w:val="0"/>
        <w:spacing w:line="360" w:lineRule="auto"/>
        <w:jc w:val="both"/>
        <w:rPr>
          <w:b/>
          <w:bCs/>
        </w:rPr>
      </w:pPr>
    </w:p>
    <w:p w14:paraId="5CE32FCB" w14:textId="77777777" w:rsidR="007E39CA" w:rsidRDefault="007E39CA" w:rsidP="00286A95">
      <w:pPr>
        <w:autoSpaceDE w:val="0"/>
        <w:autoSpaceDN w:val="0"/>
        <w:adjustRightInd w:val="0"/>
        <w:spacing w:line="360" w:lineRule="auto"/>
        <w:jc w:val="both"/>
        <w:rPr>
          <w:b/>
          <w:bCs/>
        </w:rPr>
      </w:pPr>
    </w:p>
    <w:p w14:paraId="12AD548B" w14:textId="77777777" w:rsidR="007E39CA" w:rsidRDefault="007E39CA" w:rsidP="00286A95">
      <w:pPr>
        <w:autoSpaceDE w:val="0"/>
        <w:autoSpaceDN w:val="0"/>
        <w:adjustRightInd w:val="0"/>
        <w:spacing w:line="360" w:lineRule="auto"/>
        <w:jc w:val="both"/>
        <w:rPr>
          <w:b/>
          <w:bCs/>
        </w:rPr>
      </w:pPr>
    </w:p>
    <w:p w14:paraId="1E910B26" w14:textId="77777777" w:rsidR="007E39CA" w:rsidRDefault="007E39CA" w:rsidP="00286A95">
      <w:pPr>
        <w:autoSpaceDE w:val="0"/>
        <w:autoSpaceDN w:val="0"/>
        <w:adjustRightInd w:val="0"/>
        <w:spacing w:line="360" w:lineRule="auto"/>
        <w:jc w:val="center"/>
        <w:rPr>
          <w:b/>
          <w:bCs/>
        </w:rPr>
      </w:pPr>
    </w:p>
    <w:p w14:paraId="3D65828D" w14:textId="77777777" w:rsidR="007E39CA" w:rsidRDefault="007E39CA" w:rsidP="00286A95">
      <w:pPr>
        <w:autoSpaceDE w:val="0"/>
        <w:autoSpaceDN w:val="0"/>
        <w:adjustRightInd w:val="0"/>
        <w:spacing w:line="360" w:lineRule="auto"/>
        <w:jc w:val="center"/>
        <w:rPr>
          <w:b/>
          <w:bCs/>
        </w:rPr>
      </w:pPr>
    </w:p>
    <w:p w14:paraId="7A4E3B94" w14:textId="77777777" w:rsidR="007E39CA" w:rsidRDefault="007E39CA" w:rsidP="00286A95">
      <w:pPr>
        <w:autoSpaceDE w:val="0"/>
        <w:autoSpaceDN w:val="0"/>
        <w:adjustRightInd w:val="0"/>
        <w:spacing w:line="360" w:lineRule="auto"/>
        <w:jc w:val="center"/>
        <w:rPr>
          <w:b/>
          <w:bCs/>
        </w:rPr>
      </w:pPr>
    </w:p>
    <w:p w14:paraId="26508D3C" w14:textId="77777777" w:rsidR="007E39CA" w:rsidRDefault="007E39CA" w:rsidP="00286A95">
      <w:pPr>
        <w:autoSpaceDE w:val="0"/>
        <w:autoSpaceDN w:val="0"/>
        <w:adjustRightInd w:val="0"/>
        <w:spacing w:line="360" w:lineRule="auto"/>
        <w:jc w:val="center"/>
        <w:rPr>
          <w:b/>
          <w:bCs/>
        </w:rPr>
      </w:pPr>
    </w:p>
    <w:p w14:paraId="7B4702FF" w14:textId="77777777" w:rsidR="007E39CA" w:rsidRDefault="007E39CA" w:rsidP="00286A95">
      <w:pPr>
        <w:autoSpaceDE w:val="0"/>
        <w:autoSpaceDN w:val="0"/>
        <w:adjustRightInd w:val="0"/>
        <w:spacing w:line="360" w:lineRule="auto"/>
        <w:jc w:val="center"/>
        <w:rPr>
          <w:b/>
          <w:bCs/>
        </w:rPr>
      </w:pPr>
    </w:p>
    <w:p w14:paraId="6E4AE66C" w14:textId="77777777" w:rsidR="007E39CA" w:rsidRDefault="007E39CA" w:rsidP="00286A95">
      <w:pPr>
        <w:autoSpaceDE w:val="0"/>
        <w:autoSpaceDN w:val="0"/>
        <w:adjustRightInd w:val="0"/>
        <w:spacing w:line="360" w:lineRule="auto"/>
        <w:jc w:val="center"/>
        <w:rPr>
          <w:b/>
          <w:bCs/>
        </w:rPr>
      </w:pPr>
    </w:p>
    <w:p w14:paraId="4A76ABC1" w14:textId="77777777" w:rsidR="007E39CA" w:rsidRDefault="007E39CA" w:rsidP="00286A95">
      <w:pPr>
        <w:autoSpaceDE w:val="0"/>
        <w:autoSpaceDN w:val="0"/>
        <w:adjustRightInd w:val="0"/>
        <w:spacing w:line="360" w:lineRule="auto"/>
        <w:jc w:val="center"/>
        <w:rPr>
          <w:b/>
          <w:bCs/>
        </w:rPr>
      </w:pPr>
    </w:p>
    <w:p w14:paraId="72116AF7" w14:textId="77777777" w:rsidR="00716577" w:rsidRDefault="00716577" w:rsidP="00286A95">
      <w:pPr>
        <w:autoSpaceDE w:val="0"/>
        <w:autoSpaceDN w:val="0"/>
        <w:adjustRightInd w:val="0"/>
        <w:spacing w:line="360" w:lineRule="auto"/>
        <w:jc w:val="center"/>
        <w:rPr>
          <w:b/>
          <w:bCs/>
        </w:rPr>
      </w:pPr>
    </w:p>
    <w:p w14:paraId="214178BF" w14:textId="77777777" w:rsidR="00716577" w:rsidRDefault="00716577" w:rsidP="00286A95">
      <w:pPr>
        <w:autoSpaceDE w:val="0"/>
        <w:autoSpaceDN w:val="0"/>
        <w:adjustRightInd w:val="0"/>
        <w:spacing w:line="360" w:lineRule="auto"/>
        <w:jc w:val="center"/>
        <w:rPr>
          <w:b/>
          <w:bCs/>
        </w:rPr>
      </w:pPr>
    </w:p>
    <w:p w14:paraId="67C20A55" w14:textId="77777777" w:rsidR="00716577" w:rsidRDefault="00716577" w:rsidP="00286A95">
      <w:pPr>
        <w:autoSpaceDE w:val="0"/>
        <w:autoSpaceDN w:val="0"/>
        <w:adjustRightInd w:val="0"/>
        <w:spacing w:line="360" w:lineRule="auto"/>
        <w:jc w:val="center"/>
        <w:rPr>
          <w:b/>
          <w:bCs/>
        </w:rPr>
      </w:pPr>
    </w:p>
    <w:p w14:paraId="67CBA6B6" w14:textId="0DA62487" w:rsidR="00D52241" w:rsidRPr="004F4D92" w:rsidRDefault="004F4D92" w:rsidP="00286A95">
      <w:pPr>
        <w:autoSpaceDE w:val="0"/>
        <w:autoSpaceDN w:val="0"/>
        <w:adjustRightInd w:val="0"/>
        <w:spacing w:line="360" w:lineRule="auto"/>
        <w:jc w:val="center"/>
        <w:rPr>
          <w:b/>
          <w:bCs/>
        </w:rPr>
      </w:pPr>
      <w:r>
        <w:rPr>
          <w:b/>
          <w:bCs/>
        </w:rPr>
        <w:lastRenderedPageBreak/>
        <w:t xml:space="preserve">MANİSA </w:t>
      </w:r>
      <w:r w:rsidR="00D52241" w:rsidRPr="007E39CA">
        <w:rPr>
          <w:b/>
          <w:bCs/>
        </w:rPr>
        <w:t xml:space="preserve">CELAL BAYAR ÜNİVERSİTESİ </w:t>
      </w:r>
      <w:r w:rsidRPr="004F4D92">
        <w:rPr>
          <w:b/>
          <w:bCs/>
        </w:rPr>
        <w:t>SPOR BİLİMLERİ FAKÜLTESİ</w:t>
      </w:r>
    </w:p>
    <w:p w14:paraId="0AC77DD8" w14:textId="77777777" w:rsidR="00D52241" w:rsidRPr="007E39CA" w:rsidRDefault="00D52241" w:rsidP="00286A95">
      <w:pPr>
        <w:autoSpaceDE w:val="0"/>
        <w:autoSpaceDN w:val="0"/>
        <w:adjustRightInd w:val="0"/>
        <w:spacing w:line="360" w:lineRule="auto"/>
        <w:jc w:val="center"/>
        <w:rPr>
          <w:b/>
          <w:bCs/>
        </w:rPr>
      </w:pPr>
      <w:r w:rsidRPr="007E39CA">
        <w:rPr>
          <w:b/>
          <w:bCs/>
        </w:rPr>
        <w:t>TOPLUMA HİZMET UYGULAMALARI DERSİ</w:t>
      </w:r>
    </w:p>
    <w:p w14:paraId="22338643" w14:textId="77777777" w:rsidR="00385CEC" w:rsidRPr="007E39CA" w:rsidRDefault="00D52241" w:rsidP="00286A95">
      <w:pPr>
        <w:spacing w:line="360" w:lineRule="auto"/>
        <w:jc w:val="center"/>
        <w:rPr>
          <w:b/>
          <w:bCs/>
        </w:rPr>
      </w:pPr>
      <w:r w:rsidRPr="007E39CA">
        <w:rPr>
          <w:b/>
          <w:bCs/>
        </w:rPr>
        <w:t>PROJE PLANI</w:t>
      </w:r>
    </w:p>
    <w:p w14:paraId="2DB2740F" w14:textId="77777777" w:rsidR="00D52241" w:rsidRPr="007E39CA" w:rsidRDefault="001D15A6" w:rsidP="00286A95">
      <w:pPr>
        <w:spacing w:line="360" w:lineRule="auto"/>
        <w:jc w:val="both"/>
      </w:pPr>
      <w:r w:rsidRPr="007E39CA">
        <w:rPr>
          <w:b/>
          <w:bCs/>
        </w:rPr>
        <w:t xml:space="preserve">Proje Dönemi: </w:t>
      </w:r>
      <w:r w:rsidRPr="007E39CA">
        <w:t>200..</w:t>
      </w:r>
      <w:r w:rsidRPr="007E39CA">
        <w:rPr>
          <w:b/>
          <w:bCs/>
        </w:rPr>
        <w:t>/</w:t>
      </w:r>
      <w:r w:rsidRPr="007E39CA">
        <w:t>Güz/</w:t>
      </w:r>
    </w:p>
    <w:p w14:paraId="321B345F" w14:textId="77777777" w:rsidR="004C15C2" w:rsidRPr="007E39CA" w:rsidRDefault="004C15C2" w:rsidP="00286A95">
      <w:pPr>
        <w:spacing w:line="360" w:lineRule="auto"/>
        <w:jc w:val="both"/>
      </w:pPr>
    </w:p>
    <w:p w14:paraId="58B500F1" w14:textId="77777777" w:rsidR="004C15C2" w:rsidRPr="007E39CA" w:rsidRDefault="004C15C2" w:rsidP="00286A95">
      <w:pPr>
        <w:spacing w:line="360" w:lineRule="auto"/>
        <w:jc w:val="both"/>
        <w:rPr>
          <w:b/>
          <w:bCs/>
        </w:rPr>
      </w:pPr>
      <w:r w:rsidRPr="007E39CA">
        <w:rPr>
          <w:b/>
          <w:bCs/>
        </w:rPr>
        <w:t>Projenin Adı:</w:t>
      </w:r>
    </w:p>
    <w:p w14:paraId="32F214FD" w14:textId="77777777" w:rsidR="004C15C2" w:rsidRPr="007E39CA" w:rsidRDefault="004C15C2" w:rsidP="00286A95">
      <w:pPr>
        <w:spacing w:line="360" w:lineRule="auto"/>
        <w:jc w:val="both"/>
        <w:rPr>
          <w:b/>
          <w:bCs/>
        </w:rPr>
      </w:pPr>
    </w:p>
    <w:p w14:paraId="0C1BF5EB" w14:textId="77777777" w:rsidR="00D52241" w:rsidRPr="007E39CA" w:rsidRDefault="001D15A6" w:rsidP="00286A95">
      <w:pPr>
        <w:spacing w:line="360" w:lineRule="auto"/>
        <w:jc w:val="both"/>
        <w:rPr>
          <w:b/>
          <w:bCs/>
        </w:rPr>
      </w:pPr>
      <w:r w:rsidRPr="007E39CA">
        <w:rPr>
          <w:b/>
          <w:bCs/>
        </w:rPr>
        <w:t>Proje Ekibi*:</w:t>
      </w:r>
    </w:p>
    <w:p w14:paraId="27B60134" w14:textId="77777777" w:rsidR="004C15C2" w:rsidRPr="007E39CA" w:rsidRDefault="004C15C2" w:rsidP="00286A95">
      <w:pPr>
        <w:spacing w:line="360" w:lineRule="auto"/>
        <w:jc w:val="both"/>
        <w:rPr>
          <w:b/>
          <w:bCs/>
        </w:rPr>
      </w:pPr>
    </w:p>
    <w:p w14:paraId="0C58F0A6" w14:textId="77777777" w:rsidR="001D15A6" w:rsidRPr="007E39CA" w:rsidRDefault="001D15A6" w:rsidP="00286A95">
      <w:pPr>
        <w:spacing w:line="360" w:lineRule="auto"/>
        <w:jc w:val="both"/>
        <w:rPr>
          <w:b/>
          <w:bCs/>
          <w:vertAlign w:val="superscript"/>
        </w:rPr>
      </w:pPr>
      <w:r w:rsidRPr="007E39CA">
        <w:rPr>
          <w:b/>
          <w:bCs/>
        </w:rPr>
        <w:t>ÖĞRETMEN ADAYI(1)</w:t>
      </w:r>
      <w:r w:rsidR="004C15C2" w:rsidRPr="007E39CA">
        <w:rPr>
          <w:b/>
          <w:bCs/>
          <w:vertAlign w:val="superscript"/>
        </w:rPr>
        <w:t>*</w:t>
      </w:r>
    </w:p>
    <w:p w14:paraId="4B14D217" w14:textId="77777777" w:rsidR="004C15C2" w:rsidRPr="007E39CA" w:rsidRDefault="004C15C2" w:rsidP="00286A95">
      <w:pPr>
        <w:spacing w:line="360" w:lineRule="auto"/>
        <w:jc w:val="both"/>
        <w:rPr>
          <w:b/>
          <w:bCs/>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1D15A6" w:rsidRPr="007E39CA" w14:paraId="560E4C75" w14:textId="77777777" w:rsidTr="00BE0D2D">
        <w:tc>
          <w:tcPr>
            <w:tcW w:w="3070" w:type="dxa"/>
            <w:shd w:val="clear" w:color="auto" w:fill="auto"/>
          </w:tcPr>
          <w:p w14:paraId="78CCA8A0" w14:textId="77777777" w:rsidR="001D15A6" w:rsidRPr="00BE0D2D" w:rsidRDefault="001D15A6" w:rsidP="00BE0D2D">
            <w:pPr>
              <w:spacing w:line="360" w:lineRule="auto"/>
              <w:jc w:val="both"/>
              <w:rPr>
                <w:b/>
              </w:rPr>
            </w:pPr>
            <w:r w:rsidRPr="007E39CA">
              <w:t>Adı Soyadı:</w:t>
            </w:r>
          </w:p>
        </w:tc>
        <w:tc>
          <w:tcPr>
            <w:tcW w:w="3071" w:type="dxa"/>
            <w:shd w:val="clear" w:color="auto" w:fill="auto"/>
          </w:tcPr>
          <w:p w14:paraId="5E6DEE05" w14:textId="77777777" w:rsidR="001D15A6" w:rsidRPr="00BE0D2D" w:rsidRDefault="001D15A6" w:rsidP="00BE0D2D">
            <w:pPr>
              <w:spacing w:line="360" w:lineRule="auto"/>
              <w:jc w:val="both"/>
              <w:rPr>
                <w:b/>
              </w:rPr>
            </w:pPr>
            <w:r w:rsidRPr="007E39CA">
              <w:t>Bölümü:</w:t>
            </w:r>
          </w:p>
        </w:tc>
        <w:tc>
          <w:tcPr>
            <w:tcW w:w="3071" w:type="dxa"/>
            <w:shd w:val="clear" w:color="auto" w:fill="auto"/>
          </w:tcPr>
          <w:p w14:paraId="3A51253C" w14:textId="77777777" w:rsidR="001D15A6" w:rsidRPr="00BE0D2D" w:rsidRDefault="001D15A6" w:rsidP="00BE0D2D">
            <w:pPr>
              <w:spacing w:line="360" w:lineRule="auto"/>
              <w:jc w:val="both"/>
              <w:rPr>
                <w:b/>
              </w:rPr>
            </w:pPr>
            <w:r w:rsidRPr="007E39CA">
              <w:t>Numarası:</w:t>
            </w:r>
          </w:p>
        </w:tc>
      </w:tr>
      <w:tr w:rsidR="001D15A6" w:rsidRPr="007E39CA" w14:paraId="21221898" w14:textId="77777777" w:rsidTr="00BE0D2D">
        <w:tc>
          <w:tcPr>
            <w:tcW w:w="3070" w:type="dxa"/>
            <w:shd w:val="clear" w:color="auto" w:fill="auto"/>
          </w:tcPr>
          <w:p w14:paraId="7D98004A" w14:textId="77777777" w:rsidR="001D15A6" w:rsidRPr="00BE0D2D" w:rsidRDefault="001D15A6" w:rsidP="00BE0D2D">
            <w:pPr>
              <w:spacing w:line="360" w:lineRule="auto"/>
              <w:jc w:val="both"/>
              <w:rPr>
                <w:b/>
              </w:rPr>
            </w:pPr>
            <w:r w:rsidRPr="007E39CA">
              <w:t>Elektronik Posta Adresi:</w:t>
            </w:r>
          </w:p>
        </w:tc>
        <w:tc>
          <w:tcPr>
            <w:tcW w:w="3071" w:type="dxa"/>
            <w:shd w:val="clear" w:color="auto" w:fill="auto"/>
          </w:tcPr>
          <w:p w14:paraId="4B500447" w14:textId="77777777" w:rsidR="001D15A6" w:rsidRPr="00BE0D2D" w:rsidRDefault="004C15C2" w:rsidP="00BE0D2D">
            <w:pPr>
              <w:spacing w:line="360" w:lineRule="auto"/>
              <w:jc w:val="both"/>
              <w:rPr>
                <w:b/>
              </w:rPr>
            </w:pPr>
            <w:r w:rsidRPr="007E39CA">
              <w:t>Telefon ve Faks:</w:t>
            </w:r>
          </w:p>
        </w:tc>
        <w:tc>
          <w:tcPr>
            <w:tcW w:w="3071" w:type="dxa"/>
            <w:shd w:val="clear" w:color="auto" w:fill="auto"/>
          </w:tcPr>
          <w:p w14:paraId="57C0F920" w14:textId="77777777" w:rsidR="001D15A6" w:rsidRPr="00BE0D2D" w:rsidRDefault="004C15C2" w:rsidP="00BE0D2D">
            <w:pPr>
              <w:spacing w:line="360" w:lineRule="auto"/>
              <w:jc w:val="both"/>
              <w:rPr>
                <w:b/>
              </w:rPr>
            </w:pPr>
            <w:r w:rsidRPr="007E39CA">
              <w:t>Tarih:</w:t>
            </w:r>
          </w:p>
        </w:tc>
      </w:tr>
      <w:tr w:rsidR="001D15A6" w:rsidRPr="007E39CA" w14:paraId="727CC29F" w14:textId="77777777" w:rsidTr="00BE0D2D">
        <w:tc>
          <w:tcPr>
            <w:tcW w:w="3070" w:type="dxa"/>
            <w:shd w:val="clear" w:color="auto" w:fill="auto"/>
          </w:tcPr>
          <w:p w14:paraId="34163C23" w14:textId="77777777" w:rsidR="001D15A6" w:rsidRPr="007E39CA" w:rsidRDefault="004C15C2" w:rsidP="00BE0D2D">
            <w:pPr>
              <w:spacing w:line="360" w:lineRule="auto"/>
              <w:jc w:val="both"/>
            </w:pPr>
            <w:r w:rsidRPr="007E39CA">
              <w:t>Görevi:</w:t>
            </w:r>
          </w:p>
        </w:tc>
        <w:tc>
          <w:tcPr>
            <w:tcW w:w="3071" w:type="dxa"/>
            <w:shd w:val="clear" w:color="auto" w:fill="auto"/>
          </w:tcPr>
          <w:p w14:paraId="540DD80A" w14:textId="77777777" w:rsidR="001D15A6" w:rsidRPr="007E39CA" w:rsidRDefault="004C15C2" w:rsidP="00BE0D2D">
            <w:pPr>
              <w:spacing w:line="360" w:lineRule="auto"/>
              <w:jc w:val="both"/>
            </w:pPr>
            <w:r w:rsidRPr="007E39CA">
              <w:t>İ</w:t>
            </w:r>
            <w:r w:rsidR="001D15A6" w:rsidRPr="007E39CA">
              <w:t>mza</w:t>
            </w:r>
            <w:r w:rsidRPr="007E39CA">
              <w:t>:</w:t>
            </w:r>
          </w:p>
        </w:tc>
        <w:tc>
          <w:tcPr>
            <w:tcW w:w="3071" w:type="dxa"/>
            <w:shd w:val="clear" w:color="auto" w:fill="auto"/>
          </w:tcPr>
          <w:p w14:paraId="3225E2DB" w14:textId="77777777" w:rsidR="001D15A6" w:rsidRPr="00BE0D2D" w:rsidRDefault="001D15A6" w:rsidP="00BE0D2D">
            <w:pPr>
              <w:spacing w:line="360" w:lineRule="auto"/>
              <w:jc w:val="both"/>
              <w:rPr>
                <w:b/>
              </w:rPr>
            </w:pPr>
          </w:p>
        </w:tc>
      </w:tr>
    </w:tbl>
    <w:p w14:paraId="37435083" w14:textId="77777777" w:rsidR="001D15A6" w:rsidRPr="007E39CA" w:rsidRDefault="001D15A6" w:rsidP="00286A95">
      <w:pPr>
        <w:spacing w:line="360" w:lineRule="auto"/>
        <w:jc w:val="both"/>
        <w:rPr>
          <w:b/>
          <w:bCs/>
        </w:rPr>
      </w:pPr>
      <w:r w:rsidRPr="007E39CA">
        <w:rPr>
          <w:b/>
          <w:bCs/>
        </w:rPr>
        <w:t>ÖĞRETMEN ADAYI(2)</w:t>
      </w:r>
    </w:p>
    <w:p w14:paraId="2C748A15" w14:textId="77777777" w:rsidR="004C15C2" w:rsidRPr="007E39CA" w:rsidRDefault="004C15C2" w:rsidP="00286A95">
      <w:pPr>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1D15A6" w:rsidRPr="007E39CA" w14:paraId="4D0440DC" w14:textId="77777777" w:rsidTr="00BE0D2D">
        <w:tc>
          <w:tcPr>
            <w:tcW w:w="3070" w:type="dxa"/>
            <w:shd w:val="clear" w:color="auto" w:fill="auto"/>
          </w:tcPr>
          <w:p w14:paraId="0DE20EF7" w14:textId="77777777" w:rsidR="001D15A6" w:rsidRPr="00BE0D2D" w:rsidRDefault="004C15C2" w:rsidP="00BE0D2D">
            <w:pPr>
              <w:spacing w:line="360" w:lineRule="auto"/>
              <w:jc w:val="both"/>
              <w:rPr>
                <w:b/>
              </w:rPr>
            </w:pPr>
            <w:r w:rsidRPr="007E39CA">
              <w:t>Adı Soyadı:</w:t>
            </w:r>
          </w:p>
        </w:tc>
        <w:tc>
          <w:tcPr>
            <w:tcW w:w="3071" w:type="dxa"/>
            <w:shd w:val="clear" w:color="auto" w:fill="auto"/>
          </w:tcPr>
          <w:p w14:paraId="3464CA36" w14:textId="77777777" w:rsidR="001D15A6" w:rsidRPr="00BE0D2D" w:rsidRDefault="004C15C2" w:rsidP="00BE0D2D">
            <w:pPr>
              <w:spacing w:line="360" w:lineRule="auto"/>
              <w:jc w:val="both"/>
              <w:rPr>
                <w:b/>
              </w:rPr>
            </w:pPr>
            <w:r w:rsidRPr="007E39CA">
              <w:t>Bölümü:</w:t>
            </w:r>
          </w:p>
        </w:tc>
        <w:tc>
          <w:tcPr>
            <w:tcW w:w="3071" w:type="dxa"/>
            <w:shd w:val="clear" w:color="auto" w:fill="auto"/>
          </w:tcPr>
          <w:p w14:paraId="19AE411A" w14:textId="77777777" w:rsidR="001D15A6" w:rsidRPr="00BE0D2D" w:rsidRDefault="004C15C2" w:rsidP="00BE0D2D">
            <w:pPr>
              <w:spacing w:line="360" w:lineRule="auto"/>
              <w:jc w:val="both"/>
              <w:rPr>
                <w:b/>
              </w:rPr>
            </w:pPr>
            <w:r w:rsidRPr="007E39CA">
              <w:t>Numarası:</w:t>
            </w:r>
          </w:p>
        </w:tc>
      </w:tr>
      <w:tr w:rsidR="001D15A6" w:rsidRPr="007E39CA" w14:paraId="4DB11C3E" w14:textId="77777777" w:rsidTr="00BE0D2D">
        <w:tc>
          <w:tcPr>
            <w:tcW w:w="3070" w:type="dxa"/>
            <w:shd w:val="clear" w:color="auto" w:fill="auto"/>
          </w:tcPr>
          <w:p w14:paraId="37391D87" w14:textId="77777777" w:rsidR="001D15A6" w:rsidRPr="00BE0D2D" w:rsidRDefault="004C15C2" w:rsidP="00BE0D2D">
            <w:pPr>
              <w:spacing w:line="360" w:lineRule="auto"/>
              <w:jc w:val="both"/>
              <w:rPr>
                <w:b/>
              </w:rPr>
            </w:pPr>
            <w:r w:rsidRPr="007E39CA">
              <w:t>Elektronik Posta Adresi:</w:t>
            </w:r>
          </w:p>
        </w:tc>
        <w:tc>
          <w:tcPr>
            <w:tcW w:w="3071" w:type="dxa"/>
            <w:shd w:val="clear" w:color="auto" w:fill="auto"/>
          </w:tcPr>
          <w:p w14:paraId="252E8336" w14:textId="77777777" w:rsidR="001D15A6" w:rsidRPr="00BE0D2D" w:rsidRDefault="004C15C2" w:rsidP="00BE0D2D">
            <w:pPr>
              <w:spacing w:line="360" w:lineRule="auto"/>
              <w:jc w:val="both"/>
              <w:rPr>
                <w:b/>
              </w:rPr>
            </w:pPr>
            <w:r w:rsidRPr="007E39CA">
              <w:t>Telefon ve Faks:</w:t>
            </w:r>
          </w:p>
        </w:tc>
        <w:tc>
          <w:tcPr>
            <w:tcW w:w="3071" w:type="dxa"/>
            <w:shd w:val="clear" w:color="auto" w:fill="auto"/>
          </w:tcPr>
          <w:p w14:paraId="046C66D1" w14:textId="77777777" w:rsidR="001D15A6" w:rsidRPr="00BE0D2D" w:rsidRDefault="001D15A6" w:rsidP="00BE0D2D">
            <w:pPr>
              <w:spacing w:line="360" w:lineRule="auto"/>
              <w:jc w:val="both"/>
              <w:rPr>
                <w:b/>
              </w:rPr>
            </w:pPr>
          </w:p>
        </w:tc>
      </w:tr>
      <w:tr w:rsidR="001D15A6" w:rsidRPr="007E39CA" w14:paraId="2336DC55" w14:textId="77777777" w:rsidTr="00BE0D2D">
        <w:tc>
          <w:tcPr>
            <w:tcW w:w="3070" w:type="dxa"/>
            <w:shd w:val="clear" w:color="auto" w:fill="auto"/>
          </w:tcPr>
          <w:p w14:paraId="1E9558D5" w14:textId="77777777" w:rsidR="001D15A6" w:rsidRPr="00BE0D2D" w:rsidRDefault="004C15C2" w:rsidP="00BE0D2D">
            <w:pPr>
              <w:spacing w:line="360" w:lineRule="auto"/>
              <w:jc w:val="both"/>
              <w:rPr>
                <w:b/>
              </w:rPr>
            </w:pPr>
            <w:r w:rsidRPr="007E39CA">
              <w:t>Görevi:</w:t>
            </w:r>
          </w:p>
        </w:tc>
        <w:tc>
          <w:tcPr>
            <w:tcW w:w="3071" w:type="dxa"/>
            <w:shd w:val="clear" w:color="auto" w:fill="auto"/>
          </w:tcPr>
          <w:p w14:paraId="627DA2D7" w14:textId="77777777" w:rsidR="001D15A6" w:rsidRPr="00BE0D2D" w:rsidRDefault="004C15C2" w:rsidP="00BE0D2D">
            <w:pPr>
              <w:spacing w:line="360" w:lineRule="auto"/>
              <w:jc w:val="both"/>
              <w:rPr>
                <w:b/>
              </w:rPr>
            </w:pPr>
            <w:r w:rsidRPr="007E39CA">
              <w:t>İmza:</w:t>
            </w:r>
          </w:p>
        </w:tc>
        <w:tc>
          <w:tcPr>
            <w:tcW w:w="3071" w:type="dxa"/>
            <w:shd w:val="clear" w:color="auto" w:fill="auto"/>
          </w:tcPr>
          <w:p w14:paraId="08DD0C8B" w14:textId="77777777" w:rsidR="001D15A6" w:rsidRPr="00BE0D2D" w:rsidRDefault="001D15A6" w:rsidP="00BE0D2D">
            <w:pPr>
              <w:spacing w:line="360" w:lineRule="auto"/>
              <w:jc w:val="both"/>
              <w:rPr>
                <w:b/>
              </w:rPr>
            </w:pPr>
          </w:p>
        </w:tc>
      </w:tr>
    </w:tbl>
    <w:p w14:paraId="0AAF6653" w14:textId="77777777" w:rsidR="004C15C2" w:rsidRPr="007E39CA" w:rsidRDefault="004C15C2" w:rsidP="00286A95">
      <w:pPr>
        <w:spacing w:line="360" w:lineRule="auto"/>
        <w:jc w:val="both"/>
        <w:rPr>
          <w:b/>
        </w:rPr>
      </w:pPr>
      <w:r w:rsidRPr="007E39CA">
        <w:t>* Çalışma grubunda yer alan öğretmen adaylarının her biri ile ilgili bilgiler bu alana yazılacaktır</w:t>
      </w:r>
    </w:p>
    <w:p w14:paraId="05F52F89" w14:textId="77777777" w:rsidR="004C15C2" w:rsidRPr="007E39CA" w:rsidRDefault="004C15C2" w:rsidP="00286A95">
      <w:pPr>
        <w:spacing w:line="360" w:lineRule="auto"/>
        <w:jc w:val="both"/>
      </w:pPr>
    </w:p>
    <w:p w14:paraId="2A2D42C8" w14:textId="77777777" w:rsidR="004C15C2" w:rsidRPr="007E39CA" w:rsidRDefault="004C15C2" w:rsidP="00286A95">
      <w:pPr>
        <w:spacing w:line="360" w:lineRule="auto"/>
        <w:jc w:val="both"/>
        <w:rPr>
          <w:b/>
          <w:bCs/>
        </w:rPr>
      </w:pPr>
      <w:r w:rsidRPr="007E39CA">
        <w:rPr>
          <w:b/>
          <w:bCs/>
        </w:rPr>
        <w:t>Projenin Amacı:</w:t>
      </w:r>
    </w:p>
    <w:p w14:paraId="2567CC59" w14:textId="77777777" w:rsidR="004C15C2" w:rsidRPr="007E39CA" w:rsidRDefault="004C15C2" w:rsidP="00286A95">
      <w:pPr>
        <w:autoSpaceDE w:val="0"/>
        <w:autoSpaceDN w:val="0"/>
        <w:adjustRightInd w:val="0"/>
        <w:spacing w:line="360" w:lineRule="auto"/>
      </w:pPr>
      <w:r w:rsidRPr="007E39CA">
        <w:t>………………………………………………………………………………………</w:t>
      </w:r>
    </w:p>
    <w:p w14:paraId="1A173612" w14:textId="77777777" w:rsidR="004C15C2" w:rsidRPr="007E39CA" w:rsidRDefault="004C15C2" w:rsidP="00286A95">
      <w:pPr>
        <w:autoSpaceDE w:val="0"/>
        <w:autoSpaceDN w:val="0"/>
        <w:adjustRightInd w:val="0"/>
        <w:spacing w:line="360" w:lineRule="auto"/>
      </w:pPr>
      <w:r w:rsidRPr="007E39CA">
        <w:t>………………………………………………………………………………………</w:t>
      </w:r>
    </w:p>
    <w:p w14:paraId="07820BD0" w14:textId="77777777" w:rsidR="004C15C2" w:rsidRPr="007E39CA" w:rsidRDefault="004C15C2" w:rsidP="00286A95">
      <w:pPr>
        <w:spacing w:line="360" w:lineRule="auto"/>
        <w:jc w:val="both"/>
        <w:rPr>
          <w:b/>
          <w:bCs/>
        </w:rPr>
      </w:pPr>
      <w:r w:rsidRPr="007E39CA">
        <w:t>………………………………………………………………………………………</w:t>
      </w:r>
    </w:p>
    <w:p w14:paraId="230BD1AD" w14:textId="77777777" w:rsidR="004C15C2" w:rsidRPr="007E39CA" w:rsidRDefault="004C15C2" w:rsidP="00286A95">
      <w:pPr>
        <w:spacing w:line="360" w:lineRule="auto"/>
        <w:jc w:val="both"/>
        <w:rPr>
          <w:b/>
          <w:bCs/>
        </w:rPr>
      </w:pPr>
    </w:p>
    <w:p w14:paraId="1777ACA5" w14:textId="77777777" w:rsidR="004C15C2" w:rsidRPr="007E39CA" w:rsidRDefault="004C15C2" w:rsidP="00286A95">
      <w:pPr>
        <w:spacing w:line="360" w:lineRule="auto"/>
        <w:jc w:val="both"/>
        <w:rPr>
          <w:b/>
          <w:bCs/>
        </w:rPr>
      </w:pPr>
      <w:r w:rsidRPr="007E39CA">
        <w:rPr>
          <w:b/>
          <w:bCs/>
        </w:rPr>
        <w:t>Projenin Konusu:</w:t>
      </w:r>
    </w:p>
    <w:p w14:paraId="652704C4" w14:textId="77777777" w:rsidR="004C15C2" w:rsidRPr="007E39CA" w:rsidRDefault="004C15C2" w:rsidP="00286A95">
      <w:pPr>
        <w:autoSpaceDE w:val="0"/>
        <w:autoSpaceDN w:val="0"/>
        <w:adjustRightInd w:val="0"/>
        <w:spacing w:line="360" w:lineRule="auto"/>
      </w:pPr>
      <w:r w:rsidRPr="007E39CA">
        <w:t>………………………………………………………………………………………</w:t>
      </w:r>
    </w:p>
    <w:p w14:paraId="24EEB057" w14:textId="77777777" w:rsidR="004C15C2" w:rsidRPr="007E39CA" w:rsidRDefault="004C15C2" w:rsidP="00286A95">
      <w:pPr>
        <w:autoSpaceDE w:val="0"/>
        <w:autoSpaceDN w:val="0"/>
        <w:adjustRightInd w:val="0"/>
        <w:spacing w:line="360" w:lineRule="auto"/>
      </w:pPr>
      <w:r w:rsidRPr="007E39CA">
        <w:t>………………………………………………………………………………………</w:t>
      </w:r>
    </w:p>
    <w:p w14:paraId="73EFCAFA" w14:textId="77777777" w:rsidR="004C15C2" w:rsidRPr="007E39CA" w:rsidRDefault="004C15C2" w:rsidP="00286A95">
      <w:pPr>
        <w:spacing w:line="360" w:lineRule="auto"/>
        <w:jc w:val="both"/>
        <w:rPr>
          <w:b/>
          <w:bCs/>
        </w:rPr>
      </w:pPr>
      <w:r w:rsidRPr="007E39CA">
        <w:t>………………………………………………………………………………………</w:t>
      </w:r>
    </w:p>
    <w:p w14:paraId="514ABCB3" w14:textId="77777777" w:rsidR="004C15C2" w:rsidRPr="007E39CA" w:rsidRDefault="004C15C2" w:rsidP="00286A95">
      <w:pPr>
        <w:spacing w:line="360" w:lineRule="auto"/>
        <w:jc w:val="both"/>
        <w:rPr>
          <w:b/>
          <w:bCs/>
        </w:rPr>
      </w:pPr>
    </w:p>
    <w:p w14:paraId="3B35FDD0" w14:textId="77777777" w:rsidR="004C15C2" w:rsidRPr="007E39CA" w:rsidRDefault="004C15C2" w:rsidP="00286A95">
      <w:pPr>
        <w:spacing w:line="360" w:lineRule="auto"/>
        <w:jc w:val="both"/>
        <w:rPr>
          <w:b/>
          <w:bCs/>
        </w:rPr>
      </w:pPr>
      <w:r w:rsidRPr="007E39CA">
        <w:rPr>
          <w:b/>
          <w:bCs/>
        </w:rPr>
        <w:t>Proje Özeti:</w:t>
      </w:r>
    </w:p>
    <w:p w14:paraId="2156E5C9" w14:textId="77777777" w:rsidR="004C15C2" w:rsidRPr="007E39CA" w:rsidRDefault="004C15C2" w:rsidP="00286A95">
      <w:pPr>
        <w:autoSpaceDE w:val="0"/>
        <w:autoSpaceDN w:val="0"/>
        <w:adjustRightInd w:val="0"/>
        <w:spacing w:line="360" w:lineRule="auto"/>
      </w:pPr>
      <w:r w:rsidRPr="007E39CA">
        <w:lastRenderedPageBreak/>
        <w:t>………………………………………………………………………………………</w:t>
      </w:r>
    </w:p>
    <w:p w14:paraId="1DBA25F7" w14:textId="77777777" w:rsidR="004C15C2" w:rsidRPr="007E39CA" w:rsidRDefault="004C15C2" w:rsidP="00286A95">
      <w:pPr>
        <w:autoSpaceDE w:val="0"/>
        <w:autoSpaceDN w:val="0"/>
        <w:adjustRightInd w:val="0"/>
        <w:spacing w:line="360" w:lineRule="auto"/>
      </w:pPr>
      <w:r w:rsidRPr="007E39CA">
        <w:t>………………………………………………………………………………………</w:t>
      </w:r>
    </w:p>
    <w:p w14:paraId="094F3553" w14:textId="77777777" w:rsidR="004C15C2" w:rsidRPr="007E39CA" w:rsidRDefault="004C15C2" w:rsidP="00286A95">
      <w:pPr>
        <w:spacing w:line="360" w:lineRule="auto"/>
        <w:jc w:val="both"/>
        <w:rPr>
          <w:b/>
          <w:bCs/>
        </w:rPr>
      </w:pPr>
      <w:r w:rsidRPr="007E39CA">
        <w:t>………………………………………………………………………………………</w:t>
      </w:r>
    </w:p>
    <w:p w14:paraId="3EBD544B" w14:textId="77777777" w:rsidR="004C15C2" w:rsidRPr="007E39CA" w:rsidRDefault="004C15C2" w:rsidP="00286A95">
      <w:pPr>
        <w:spacing w:line="360" w:lineRule="auto"/>
        <w:jc w:val="both"/>
        <w:rPr>
          <w:b/>
          <w:bCs/>
        </w:rPr>
      </w:pPr>
    </w:p>
    <w:p w14:paraId="0057A25B" w14:textId="77777777" w:rsidR="004C15C2" w:rsidRPr="007E39CA" w:rsidRDefault="004C15C2" w:rsidP="00286A95">
      <w:pPr>
        <w:spacing w:line="360" w:lineRule="auto"/>
        <w:jc w:val="both"/>
        <w:rPr>
          <w:b/>
          <w:bCs/>
        </w:rPr>
      </w:pPr>
      <w:r w:rsidRPr="007E39CA">
        <w:rPr>
          <w:b/>
          <w:bCs/>
        </w:rPr>
        <w:t>Projenin Hedef Kitlesi:</w:t>
      </w:r>
    </w:p>
    <w:p w14:paraId="3CFC401F" w14:textId="77777777" w:rsidR="004C15C2" w:rsidRPr="007E39CA" w:rsidRDefault="004C15C2" w:rsidP="00286A95">
      <w:pPr>
        <w:autoSpaceDE w:val="0"/>
        <w:autoSpaceDN w:val="0"/>
        <w:adjustRightInd w:val="0"/>
        <w:spacing w:line="360" w:lineRule="auto"/>
      </w:pPr>
      <w:r w:rsidRPr="007E39CA">
        <w:t>………………………………………………………………………………………</w:t>
      </w:r>
    </w:p>
    <w:p w14:paraId="3434AE8B" w14:textId="77777777" w:rsidR="004C15C2" w:rsidRPr="007E39CA" w:rsidRDefault="004C15C2" w:rsidP="00286A95">
      <w:pPr>
        <w:autoSpaceDE w:val="0"/>
        <w:autoSpaceDN w:val="0"/>
        <w:adjustRightInd w:val="0"/>
        <w:spacing w:line="360" w:lineRule="auto"/>
      </w:pPr>
      <w:r w:rsidRPr="007E39CA">
        <w:t>………………………………………………………………………………………</w:t>
      </w:r>
    </w:p>
    <w:p w14:paraId="6418E515" w14:textId="77777777" w:rsidR="004C15C2" w:rsidRPr="007E39CA" w:rsidRDefault="004C15C2" w:rsidP="00286A95">
      <w:pPr>
        <w:spacing w:line="360" w:lineRule="auto"/>
        <w:jc w:val="both"/>
        <w:rPr>
          <w:b/>
          <w:bCs/>
        </w:rPr>
      </w:pPr>
      <w:r w:rsidRPr="007E39CA">
        <w:t>………………………………………………………………………………………</w:t>
      </w:r>
    </w:p>
    <w:p w14:paraId="2A19479F" w14:textId="77777777" w:rsidR="004C15C2" w:rsidRPr="007E39CA" w:rsidRDefault="004C15C2" w:rsidP="00286A95">
      <w:pPr>
        <w:spacing w:line="360" w:lineRule="auto"/>
        <w:jc w:val="both"/>
        <w:rPr>
          <w:b/>
          <w:bCs/>
        </w:rPr>
      </w:pPr>
    </w:p>
    <w:p w14:paraId="26DD754E" w14:textId="77777777" w:rsidR="004C15C2" w:rsidRPr="007E39CA" w:rsidRDefault="004C15C2" w:rsidP="00286A95">
      <w:pPr>
        <w:spacing w:line="360" w:lineRule="auto"/>
        <w:jc w:val="both"/>
        <w:rPr>
          <w:b/>
          <w:bCs/>
        </w:rPr>
      </w:pPr>
      <w:r w:rsidRPr="007E39CA">
        <w:rPr>
          <w:b/>
          <w:bCs/>
        </w:rPr>
        <w:t>Projeye Katkı Sağlayabilecek Kurum Veya Kuruluşlar:</w:t>
      </w:r>
    </w:p>
    <w:p w14:paraId="18EA034F" w14:textId="77777777" w:rsidR="004C15C2" w:rsidRPr="007E39CA" w:rsidRDefault="004C15C2" w:rsidP="00286A95">
      <w:pPr>
        <w:autoSpaceDE w:val="0"/>
        <w:autoSpaceDN w:val="0"/>
        <w:adjustRightInd w:val="0"/>
        <w:spacing w:line="360" w:lineRule="auto"/>
      </w:pPr>
      <w:r w:rsidRPr="007E39CA">
        <w:t>………………………………………………………………………………………</w:t>
      </w:r>
    </w:p>
    <w:p w14:paraId="648DBC99" w14:textId="77777777" w:rsidR="004C15C2" w:rsidRPr="007E39CA" w:rsidRDefault="004C15C2" w:rsidP="00286A95">
      <w:pPr>
        <w:autoSpaceDE w:val="0"/>
        <w:autoSpaceDN w:val="0"/>
        <w:adjustRightInd w:val="0"/>
        <w:spacing w:line="360" w:lineRule="auto"/>
      </w:pPr>
      <w:r w:rsidRPr="007E39CA">
        <w:t>………………………………………………………………………………………</w:t>
      </w:r>
    </w:p>
    <w:p w14:paraId="2C891DB0" w14:textId="77777777" w:rsidR="004C15C2" w:rsidRPr="007E39CA" w:rsidRDefault="004C15C2" w:rsidP="00286A95">
      <w:pPr>
        <w:spacing w:line="360" w:lineRule="auto"/>
        <w:jc w:val="both"/>
        <w:rPr>
          <w:b/>
          <w:bCs/>
        </w:rPr>
      </w:pPr>
      <w:r w:rsidRPr="007E39CA">
        <w:t>………………………………………………………………………………………</w:t>
      </w:r>
    </w:p>
    <w:p w14:paraId="2344B631" w14:textId="77777777" w:rsidR="004C15C2" w:rsidRPr="007E39CA" w:rsidRDefault="004C15C2" w:rsidP="00286A95">
      <w:pPr>
        <w:spacing w:line="360" w:lineRule="auto"/>
        <w:jc w:val="both"/>
        <w:rPr>
          <w:b/>
          <w:bCs/>
        </w:rPr>
      </w:pPr>
    </w:p>
    <w:p w14:paraId="1E0E33B2" w14:textId="77777777" w:rsidR="004C15C2" w:rsidRPr="007E39CA" w:rsidRDefault="004C15C2" w:rsidP="00286A95">
      <w:pPr>
        <w:spacing w:line="360" w:lineRule="auto"/>
        <w:jc w:val="both"/>
        <w:rPr>
          <w:b/>
          <w:bCs/>
        </w:rPr>
      </w:pPr>
      <w:r w:rsidRPr="007E39CA">
        <w:rPr>
          <w:b/>
          <w:bCs/>
        </w:rPr>
        <w:t>Projede Kullanılacak Materyal, Araç Ve Gereçler:</w:t>
      </w:r>
    </w:p>
    <w:p w14:paraId="21E1E87E" w14:textId="77777777" w:rsidR="004C15C2" w:rsidRPr="007E39CA" w:rsidRDefault="004C15C2" w:rsidP="00286A95">
      <w:pPr>
        <w:autoSpaceDE w:val="0"/>
        <w:autoSpaceDN w:val="0"/>
        <w:adjustRightInd w:val="0"/>
        <w:spacing w:line="360" w:lineRule="auto"/>
      </w:pPr>
      <w:r w:rsidRPr="007E39CA">
        <w:t>………………………………………………………………………………………</w:t>
      </w:r>
    </w:p>
    <w:p w14:paraId="72A0DF6B" w14:textId="77777777" w:rsidR="004C15C2" w:rsidRPr="007E39CA" w:rsidRDefault="004C15C2" w:rsidP="00286A95">
      <w:pPr>
        <w:autoSpaceDE w:val="0"/>
        <w:autoSpaceDN w:val="0"/>
        <w:adjustRightInd w:val="0"/>
        <w:spacing w:line="360" w:lineRule="auto"/>
      </w:pPr>
      <w:r w:rsidRPr="007E39CA">
        <w:t>………………………………………………………………………………………</w:t>
      </w:r>
    </w:p>
    <w:p w14:paraId="20A80E2C" w14:textId="77777777" w:rsidR="004C15C2" w:rsidRPr="007E39CA" w:rsidRDefault="004C15C2" w:rsidP="00286A95">
      <w:pPr>
        <w:spacing w:line="360" w:lineRule="auto"/>
        <w:jc w:val="both"/>
      </w:pPr>
      <w:r w:rsidRPr="007E39CA">
        <w:t>………………………………………………………………………………………</w:t>
      </w:r>
    </w:p>
    <w:p w14:paraId="6A348307" w14:textId="77777777" w:rsidR="004C15C2" w:rsidRPr="007E39CA" w:rsidRDefault="004C15C2" w:rsidP="00286A95">
      <w:pPr>
        <w:spacing w:line="360" w:lineRule="auto"/>
        <w:jc w:val="both"/>
        <w:rPr>
          <w:b/>
          <w:bCs/>
        </w:rPr>
      </w:pPr>
    </w:p>
    <w:p w14:paraId="7B938399" w14:textId="77777777" w:rsidR="004C15C2" w:rsidRPr="007E39CA" w:rsidRDefault="004C15C2" w:rsidP="00286A95">
      <w:pPr>
        <w:spacing w:line="360" w:lineRule="auto"/>
        <w:jc w:val="both"/>
        <w:rPr>
          <w:b/>
          <w:bCs/>
        </w:rPr>
      </w:pPr>
      <w:r w:rsidRPr="007E39CA">
        <w:rPr>
          <w:b/>
          <w:bCs/>
        </w:rPr>
        <w:t>Projenin Süresi:</w:t>
      </w:r>
    </w:p>
    <w:p w14:paraId="652C7F8A" w14:textId="77777777" w:rsidR="004C15C2" w:rsidRPr="007E39CA" w:rsidRDefault="004C15C2" w:rsidP="00286A95">
      <w:pPr>
        <w:autoSpaceDE w:val="0"/>
        <w:autoSpaceDN w:val="0"/>
        <w:adjustRightInd w:val="0"/>
        <w:spacing w:line="360" w:lineRule="auto"/>
      </w:pPr>
      <w:r w:rsidRPr="007E39CA">
        <w:t>………………………………………………………………………………………</w:t>
      </w:r>
    </w:p>
    <w:p w14:paraId="7725ADD1" w14:textId="77777777" w:rsidR="004C15C2" w:rsidRPr="007E39CA" w:rsidRDefault="004C15C2" w:rsidP="00286A95">
      <w:pPr>
        <w:autoSpaceDE w:val="0"/>
        <w:autoSpaceDN w:val="0"/>
        <w:adjustRightInd w:val="0"/>
        <w:spacing w:line="360" w:lineRule="auto"/>
      </w:pPr>
      <w:r w:rsidRPr="007E39CA">
        <w:t>………………………………………………………………………………………</w:t>
      </w:r>
    </w:p>
    <w:p w14:paraId="7B8A1F36" w14:textId="77777777" w:rsidR="004C15C2" w:rsidRPr="007E39CA" w:rsidRDefault="004C15C2" w:rsidP="00286A95">
      <w:pPr>
        <w:spacing w:line="360" w:lineRule="auto"/>
        <w:jc w:val="both"/>
      </w:pPr>
      <w:r w:rsidRPr="007E39CA">
        <w:t>………………………………………………………………………………………</w:t>
      </w:r>
    </w:p>
    <w:p w14:paraId="7CDC5738" w14:textId="77777777" w:rsidR="004C15C2" w:rsidRPr="007E39CA" w:rsidRDefault="004C15C2" w:rsidP="00286A95">
      <w:pPr>
        <w:spacing w:line="360" w:lineRule="auto"/>
        <w:jc w:val="both"/>
        <w:rPr>
          <w:b/>
          <w:bCs/>
        </w:rPr>
      </w:pPr>
    </w:p>
    <w:p w14:paraId="2C0B023F" w14:textId="77777777" w:rsidR="004C15C2" w:rsidRPr="007E39CA" w:rsidRDefault="004C15C2" w:rsidP="00286A95">
      <w:pPr>
        <w:spacing w:line="360" w:lineRule="auto"/>
        <w:jc w:val="both"/>
        <w:rPr>
          <w:b/>
          <w:bCs/>
        </w:rPr>
      </w:pPr>
      <w:r w:rsidRPr="007E39CA">
        <w:rPr>
          <w:b/>
          <w:bCs/>
        </w:rPr>
        <w:t>Proje Kapsamında Yapılması Planlanan Çalışma Ve Etkinlikler:</w:t>
      </w:r>
    </w:p>
    <w:p w14:paraId="3D61EAF3" w14:textId="77777777" w:rsidR="004C15C2" w:rsidRPr="007E39CA" w:rsidRDefault="004C15C2" w:rsidP="00286A95">
      <w:pPr>
        <w:spacing w:line="360" w:lineRule="auto"/>
        <w:jc w:val="both"/>
        <w:rPr>
          <w:b/>
          <w:bCs/>
        </w:rPr>
      </w:pPr>
    </w:p>
    <w:p w14:paraId="707F51BA" w14:textId="77777777" w:rsidR="004C15C2" w:rsidRPr="007E39CA" w:rsidRDefault="004C15C2" w:rsidP="00286A95">
      <w:pPr>
        <w:spacing w:line="360" w:lineRule="auto"/>
        <w:jc w:val="both"/>
        <w:rPr>
          <w:b/>
          <w:bCs/>
        </w:rPr>
      </w:pPr>
      <w:r w:rsidRPr="007E39CA">
        <w:rPr>
          <w:b/>
          <w:bCs/>
        </w:rPr>
        <w:t>1-</w:t>
      </w:r>
    </w:p>
    <w:p w14:paraId="5F6F4A86" w14:textId="77777777" w:rsidR="004C15C2" w:rsidRPr="007E39CA" w:rsidRDefault="004C15C2" w:rsidP="00286A95">
      <w:pPr>
        <w:spacing w:line="360" w:lineRule="auto"/>
        <w:jc w:val="both"/>
        <w:rPr>
          <w:b/>
          <w:bCs/>
        </w:rPr>
      </w:pPr>
      <w:r w:rsidRPr="007E39CA">
        <w:rPr>
          <w:b/>
          <w:bCs/>
        </w:rPr>
        <w:t>2-</w:t>
      </w:r>
    </w:p>
    <w:p w14:paraId="4B8ADD8E" w14:textId="77777777" w:rsidR="004C15C2" w:rsidRPr="007E39CA" w:rsidRDefault="004C15C2" w:rsidP="00286A95">
      <w:pPr>
        <w:spacing w:line="360" w:lineRule="auto"/>
        <w:jc w:val="both"/>
        <w:rPr>
          <w:b/>
          <w:bCs/>
        </w:rPr>
      </w:pPr>
      <w:r w:rsidRPr="007E39CA">
        <w:rPr>
          <w:b/>
          <w:bCs/>
        </w:rPr>
        <w:t>3-</w:t>
      </w:r>
    </w:p>
    <w:p w14:paraId="2962797D" w14:textId="77777777" w:rsidR="004C15C2" w:rsidRPr="007E39CA" w:rsidRDefault="004C15C2" w:rsidP="00286A95">
      <w:pPr>
        <w:spacing w:line="360" w:lineRule="auto"/>
        <w:jc w:val="both"/>
        <w:rPr>
          <w:b/>
          <w:bCs/>
        </w:rPr>
      </w:pPr>
      <w:r w:rsidRPr="007E39CA">
        <w:rPr>
          <w:b/>
          <w:bCs/>
        </w:rPr>
        <w:t>4-</w:t>
      </w:r>
    </w:p>
    <w:p w14:paraId="41DB6F46" w14:textId="77777777" w:rsidR="004C15C2" w:rsidRPr="007E39CA" w:rsidRDefault="004C15C2" w:rsidP="00286A95">
      <w:pPr>
        <w:spacing w:line="360" w:lineRule="auto"/>
        <w:jc w:val="both"/>
        <w:rPr>
          <w:b/>
          <w:bCs/>
        </w:rPr>
      </w:pPr>
      <w:r w:rsidRPr="007E39CA">
        <w:rPr>
          <w:b/>
          <w:bCs/>
        </w:rPr>
        <w:t>5-</w:t>
      </w:r>
    </w:p>
    <w:p w14:paraId="1A48B97B" w14:textId="77777777" w:rsidR="004C15C2" w:rsidRPr="007E39CA" w:rsidRDefault="004C15C2" w:rsidP="00286A95">
      <w:pPr>
        <w:spacing w:line="360" w:lineRule="auto"/>
        <w:jc w:val="both"/>
        <w:rPr>
          <w:b/>
          <w:bCs/>
        </w:rPr>
      </w:pPr>
      <w:r w:rsidRPr="007E39CA">
        <w:rPr>
          <w:b/>
          <w:bCs/>
        </w:rPr>
        <w:t>……</w:t>
      </w:r>
    </w:p>
    <w:p w14:paraId="7300707B" w14:textId="77777777" w:rsidR="004C15C2" w:rsidRPr="007E39CA" w:rsidRDefault="004C15C2" w:rsidP="00286A95">
      <w:pPr>
        <w:spacing w:line="360" w:lineRule="auto"/>
        <w:jc w:val="both"/>
        <w:rPr>
          <w:b/>
          <w:bCs/>
        </w:rPr>
      </w:pPr>
    </w:p>
    <w:p w14:paraId="72E825DA" w14:textId="77777777" w:rsidR="004C15C2" w:rsidRPr="007E39CA" w:rsidRDefault="004C15C2" w:rsidP="00286A95">
      <w:pPr>
        <w:spacing w:line="360" w:lineRule="auto"/>
        <w:jc w:val="both"/>
        <w:rPr>
          <w:b/>
          <w:bCs/>
        </w:rPr>
      </w:pPr>
      <w:r w:rsidRPr="007E39CA">
        <w:rPr>
          <w:b/>
          <w:bCs/>
        </w:rPr>
        <w:t xml:space="preserve">Projenin Uygulanması </w:t>
      </w:r>
      <w:proofErr w:type="spellStart"/>
      <w:r w:rsidRPr="007E39CA">
        <w:rPr>
          <w:b/>
          <w:bCs/>
        </w:rPr>
        <w:t>Için</w:t>
      </w:r>
      <w:proofErr w:type="spellEnd"/>
      <w:r w:rsidRPr="007E39CA">
        <w:rPr>
          <w:b/>
          <w:bCs/>
        </w:rPr>
        <w:t xml:space="preserve"> Önerilen Zaman Çizelgesi:</w:t>
      </w:r>
    </w:p>
    <w:p w14:paraId="4F01101C" w14:textId="77777777" w:rsidR="004C15C2" w:rsidRPr="007E39CA" w:rsidRDefault="004C15C2" w:rsidP="00286A95">
      <w:pPr>
        <w:autoSpaceDE w:val="0"/>
        <w:autoSpaceDN w:val="0"/>
        <w:adjustRightInd w:val="0"/>
        <w:spacing w:line="360" w:lineRule="auto"/>
      </w:pPr>
      <w:r w:rsidRPr="007E39CA">
        <w:lastRenderedPageBreak/>
        <w:t>………………………………………………………………………………………</w:t>
      </w:r>
    </w:p>
    <w:p w14:paraId="76D3DC02" w14:textId="77777777" w:rsidR="004C15C2" w:rsidRPr="007E39CA" w:rsidRDefault="004C15C2" w:rsidP="00286A95">
      <w:pPr>
        <w:autoSpaceDE w:val="0"/>
        <w:autoSpaceDN w:val="0"/>
        <w:adjustRightInd w:val="0"/>
        <w:spacing w:line="360" w:lineRule="auto"/>
      </w:pPr>
      <w:r w:rsidRPr="007E39CA">
        <w:t>………………………………………………………………………………………</w:t>
      </w:r>
    </w:p>
    <w:p w14:paraId="38AC30C3" w14:textId="77777777" w:rsidR="004C15C2" w:rsidRPr="007E39CA" w:rsidRDefault="004C15C2" w:rsidP="00286A95">
      <w:pPr>
        <w:spacing w:line="360" w:lineRule="auto"/>
        <w:jc w:val="both"/>
        <w:rPr>
          <w:b/>
          <w:bCs/>
        </w:rPr>
      </w:pPr>
      <w:r w:rsidRPr="007E39CA">
        <w:t>………………………………………………………………………………………</w:t>
      </w:r>
    </w:p>
    <w:p w14:paraId="40D78261" w14:textId="77777777" w:rsidR="004C15C2" w:rsidRPr="007E39CA" w:rsidRDefault="004C15C2" w:rsidP="00286A95">
      <w:pPr>
        <w:spacing w:line="360" w:lineRule="auto"/>
        <w:jc w:val="both"/>
        <w:rPr>
          <w:b/>
          <w:bCs/>
        </w:rPr>
      </w:pPr>
    </w:p>
    <w:p w14:paraId="26B19F67" w14:textId="77777777" w:rsidR="004C15C2" w:rsidRPr="007E39CA" w:rsidRDefault="004C15C2" w:rsidP="00286A95">
      <w:pPr>
        <w:spacing w:line="360" w:lineRule="auto"/>
        <w:jc w:val="both"/>
        <w:rPr>
          <w:b/>
          <w:bCs/>
        </w:rPr>
      </w:pPr>
      <w:r w:rsidRPr="007E39CA">
        <w:rPr>
          <w:b/>
          <w:bCs/>
        </w:rPr>
        <w:t>Projenin Topluma Hizmet Uygulamaları Dersinin Amacına Uygunluğu ve Uygulanabilirliği:</w:t>
      </w:r>
    </w:p>
    <w:p w14:paraId="073CF5EF" w14:textId="77777777" w:rsidR="004C15C2" w:rsidRPr="007E39CA" w:rsidRDefault="004C15C2" w:rsidP="00286A95">
      <w:pPr>
        <w:autoSpaceDE w:val="0"/>
        <w:autoSpaceDN w:val="0"/>
        <w:adjustRightInd w:val="0"/>
        <w:spacing w:line="360" w:lineRule="auto"/>
      </w:pPr>
      <w:r w:rsidRPr="007E39CA">
        <w:t>………………………………………………………………………………………</w:t>
      </w:r>
    </w:p>
    <w:p w14:paraId="48B37830" w14:textId="77777777" w:rsidR="004C15C2" w:rsidRPr="007E39CA" w:rsidRDefault="004C15C2" w:rsidP="00286A95">
      <w:pPr>
        <w:autoSpaceDE w:val="0"/>
        <w:autoSpaceDN w:val="0"/>
        <w:adjustRightInd w:val="0"/>
        <w:spacing w:line="360" w:lineRule="auto"/>
      </w:pPr>
      <w:r w:rsidRPr="007E39CA">
        <w:t>………………………………………………………………………………………</w:t>
      </w:r>
    </w:p>
    <w:p w14:paraId="2816A347" w14:textId="77777777" w:rsidR="004C15C2" w:rsidRPr="007E39CA" w:rsidRDefault="004C15C2" w:rsidP="00286A95">
      <w:pPr>
        <w:spacing w:line="360" w:lineRule="auto"/>
        <w:jc w:val="both"/>
        <w:rPr>
          <w:b/>
          <w:bCs/>
        </w:rPr>
      </w:pPr>
      <w:r w:rsidRPr="007E39CA">
        <w:t>………………………………………………………………………………………</w:t>
      </w:r>
    </w:p>
    <w:p w14:paraId="0782AC78" w14:textId="77777777" w:rsidR="004C15C2" w:rsidRPr="007E39CA" w:rsidRDefault="004C15C2" w:rsidP="00286A95">
      <w:pPr>
        <w:spacing w:line="360" w:lineRule="auto"/>
        <w:jc w:val="both"/>
      </w:pPr>
    </w:p>
    <w:p w14:paraId="3B1F2A9F" w14:textId="77777777" w:rsidR="00385CEC" w:rsidRDefault="00385CEC" w:rsidP="00286A95">
      <w:pPr>
        <w:spacing w:line="360" w:lineRule="auto"/>
        <w:jc w:val="both"/>
        <w:rPr>
          <w:b/>
        </w:rPr>
      </w:pPr>
    </w:p>
    <w:p w14:paraId="35B2E3FD" w14:textId="77777777" w:rsidR="007E39CA" w:rsidRDefault="007E39CA" w:rsidP="00286A95">
      <w:pPr>
        <w:spacing w:line="360" w:lineRule="auto"/>
        <w:jc w:val="both"/>
        <w:rPr>
          <w:b/>
        </w:rPr>
      </w:pPr>
    </w:p>
    <w:p w14:paraId="2AE12CAA" w14:textId="77777777" w:rsidR="007E39CA" w:rsidRDefault="007E39CA" w:rsidP="00286A95">
      <w:pPr>
        <w:spacing w:line="360" w:lineRule="auto"/>
        <w:jc w:val="both"/>
        <w:rPr>
          <w:b/>
        </w:rPr>
      </w:pPr>
    </w:p>
    <w:p w14:paraId="1B7B41BD" w14:textId="77777777" w:rsidR="007E39CA" w:rsidRDefault="007E39CA" w:rsidP="00286A95">
      <w:pPr>
        <w:spacing w:line="360" w:lineRule="auto"/>
        <w:jc w:val="both"/>
        <w:rPr>
          <w:b/>
        </w:rPr>
      </w:pPr>
    </w:p>
    <w:p w14:paraId="6295AA2D" w14:textId="77777777" w:rsidR="007E39CA" w:rsidRDefault="007E39CA" w:rsidP="00286A95">
      <w:pPr>
        <w:spacing w:line="360" w:lineRule="auto"/>
        <w:jc w:val="both"/>
        <w:rPr>
          <w:b/>
        </w:rPr>
      </w:pPr>
    </w:p>
    <w:p w14:paraId="22AE7B3B" w14:textId="77777777" w:rsidR="007E39CA" w:rsidRDefault="007E39CA" w:rsidP="00286A95">
      <w:pPr>
        <w:spacing w:line="360" w:lineRule="auto"/>
        <w:jc w:val="both"/>
        <w:rPr>
          <w:b/>
        </w:rPr>
      </w:pPr>
    </w:p>
    <w:p w14:paraId="1ABA5C14" w14:textId="77777777" w:rsidR="007E39CA" w:rsidRDefault="007E39CA" w:rsidP="00286A95">
      <w:pPr>
        <w:spacing w:line="360" w:lineRule="auto"/>
        <w:jc w:val="both"/>
        <w:rPr>
          <w:b/>
        </w:rPr>
      </w:pPr>
    </w:p>
    <w:p w14:paraId="7A6B3657" w14:textId="77777777" w:rsidR="007E39CA" w:rsidRDefault="007E39CA" w:rsidP="00286A95">
      <w:pPr>
        <w:spacing w:line="360" w:lineRule="auto"/>
        <w:jc w:val="both"/>
        <w:rPr>
          <w:b/>
        </w:rPr>
      </w:pPr>
    </w:p>
    <w:p w14:paraId="7E10A7F4" w14:textId="77777777" w:rsidR="007E39CA" w:rsidRDefault="007E39CA" w:rsidP="00286A95">
      <w:pPr>
        <w:spacing w:line="360" w:lineRule="auto"/>
        <w:jc w:val="both"/>
        <w:rPr>
          <w:b/>
        </w:rPr>
      </w:pPr>
    </w:p>
    <w:p w14:paraId="600841B0" w14:textId="77777777" w:rsidR="007E39CA" w:rsidRDefault="007E39CA" w:rsidP="00286A95">
      <w:pPr>
        <w:spacing w:line="360" w:lineRule="auto"/>
        <w:jc w:val="both"/>
        <w:rPr>
          <w:b/>
        </w:rPr>
      </w:pPr>
    </w:p>
    <w:p w14:paraId="37CCD521" w14:textId="77777777" w:rsidR="007E39CA" w:rsidRDefault="007E39CA" w:rsidP="00286A95">
      <w:pPr>
        <w:spacing w:line="360" w:lineRule="auto"/>
        <w:jc w:val="both"/>
        <w:rPr>
          <w:b/>
        </w:rPr>
      </w:pPr>
    </w:p>
    <w:p w14:paraId="481924CF" w14:textId="77777777" w:rsidR="007E39CA" w:rsidRDefault="007E39CA" w:rsidP="00286A95">
      <w:pPr>
        <w:spacing w:line="360" w:lineRule="auto"/>
        <w:jc w:val="both"/>
        <w:rPr>
          <w:b/>
        </w:rPr>
      </w:pPr>
    </w:p>
    <w:p w14:paraId="07A60087" w14:textId="77777777" w:rsidR="007E39CA" w:rsidRDefault="007E39CA" w:rsidP="00286A95">
      <w:pPr>
        <w:spacing w:line="360" w:lineRule="auto"/>
        <w:jc w:val="both"/>
        <w:rPr>
          <w:b/>
        </w:rPr>
      </w:pPr>
    </w:p>
    <w:p w14:paraId="066F0108" w14:textId="77777777" w:rsidR="007E39CA" w:rsidRDefault="007E39CA" w:rsidP="00286A95">
      <w:pPr>
        <w:spacing w:line="360" w:lineRule="auto"/>
        <w:jc w:val="both"/>
        <w:rPr>
          <w:b/>
        </w:rPr>
      </w:pPr>
    </w:p>
    <w:p w14:paraId="6B87360B" w14:textId="77777777" w:rsidR="007E39CA" w:rsidRDefault="007E39CA" w:rsidP="00286A95">
      <w:pPr>
        <w:spacing w:line="360" w:lineRule="auto"/>
        <w:jc w:val="both"/>
        <w:rPr>
          <w:b/>
        </w:rPr>
      </w:pPr>
    </w:p>
    <w:p w14:paraId="3D312F4B" w14:textId="77777777" w:rsidR="007E39CA" w:rsidRDefault="007E39CA" w:rsidP="00286A95">
      <w:pPr>
        <w:spacing w:line="360" w:lineRule="auto"/>
        <w:jc w:val="both"/>
        <w:rPr>
          <w:b/>
        </w:rPr>
      </w:pPr>
    </w:p>
    <w:p w14:paraId="22F02E48" w14:textId="77777777" w:rsidR="007E39CA" w:rsidRDefault="007E39CA" w:rsidP="00286A95">
      <w:pPr>
        <w:spacing w:line="360" w:lineRule="auto"/>
        <w:jc w:val="both"/>
        <w:rPr>
          <w:b/>
        </w:rPr>
      </w:pPr>
    </w:p>
    <w:p w14:paraId="732C586B" w14:textId="77777777" w:rsidR="007E39CA" w:rsidRDefault="007E39CA" w:rsidP="00286A95">
      <w:pPr>
        <w:spacing w:line="360" w:lineRule="auto"/>
        <w:jc w:val="both"/>
        <w:rPr>
          <w:b/>
        </w:rPr>
      </w:pPr>
    </w:p>
    <w:p w14:paraId="07490007" w14:textId="77777777" w:rsidR="00286A95" w:rsidRDefault="00286A95" w:rsidP="00286A95">
      <w:pPr>
        <w:spacing w:line="360" w:lineRule="auto"/>
        <w:jc w:val="both"/>
        <w:rPr>
          <w:b/>
        </w:rPr>
      </w:pPr>
    </w:p>
    <w:p w14:paraId="1692C976" w14:textId="77777777" w:rsidR="00286A95" w:rsidRDefault="00286A95" w:rsidP="00286A95">
      <w:pPr>
        <w:spacing w:line="360" w:lineRule="auto"/>
        <w:jc w:val="both"/>
        <w:rPr>
          <w:b/>
        </w:rPr>
      </w:pPr>
    </w:p>
    <w:p w14:paraId="18478132" w14:textId="77777777" w:rsidR="007E39CA" w:rsidRDefault="007E39CA" w:rsidP="00286A95">
      <w:pPr>
        <w:spacing w:line="360" w:lineRule="auto"/>
        <w:jc w:val="both"/>
        <w:rPr>
          <w:b/>
        </w:rPr>
      </w:pPr>
    </w:p>
    <w:p w14:paraId="0A342007" w14:textId="77777777" w:rsidR="007E39CA" w:rsidRDefault="007E39CA" w:rsidP="00286A95">
      <w:pPr>
        <w:spacing w:line="360" w:lineRule="auto"/>
        <w:jc w:val="both"/>
        <w:rPr>
          <w:b/>
        </w:rPr>
      </w:pPr>
    </w:p>
    <w:p w14:paraId="0CBD5D40" w14:textId="77777777" w:rsidR="007E39CA" w:rsidRDefault="007E39CA" w:rsidP="00286A95">
      <w:pPr>
        <w:spacing w:line="360" w:lineRule="auto"/>
        <w:jc w:val="both"/>
        <w:rPr>
          <w:b/>
        </w:rPr>
      </w:pPr>
    </w:p>
    <w:p w14:paraId="5B58744E" w14:textId="77777777" w:rsidR="00CD3D24" w:rsidRDefault="00CD3D24" w:rsidP="00286A95">
      <w:pPr>
        <w:spacing w:line="360" w:lineRule="auto"/>
        <w:jc w:val="center"/>
        <w:rPr>
          <w:b/>
        </w:rPr>
      </w:pPr>
    </w:p>
    <w:p w14:paraId="57AF1646" w14:textId="77777777" w:rsidR="008727F6" w:rsidRPr="007E39CA" w:rsidRDefault="008727F6" w:rsidP="00286A95">
      <w:pPr>
        <w:spacing w:line="360" w:lineRule="auto"/>
        <w:jc w:val="center"/>
        <w:rPr>
          <w:b/>
        </w:rPr>
      </w:pPr>
      <w:r w:rsidRPr="007E39CA">
        <w:rPr>
          <w:b/>
        </w:rPr>
        <w:lastRenderedPageBreak/>
        <w:t>HAFTALIK TOPLANTI TUANANAĞI</w:t>
      </w:r>
    </w:p>
    <w:p w14:paraId="72F653D8" w14:textId="77777777" w:rsidR="008727F6" w:rsidRPr="007E39CA" w:rsidRDefault="008727F6" w:rsidP="00286A95">
      <w:pPr>
        <w:spacing w:line="360" w:lineRule="auto"/>
        <w:jc w:val="center"/>
        <w:rPr>
          <w:b/>
        </w:rPr>
      </w:pPr>
      <w:r w:rsidRPr="007E39CA">
        <w:rPr>
          <w:b/>
        </w:rPr>
        <w:t xml:space="preserve">                                                                                            Tarih:………..</w:t>
      </w:r>
    </w:p>
    <w:p w14:paraId="6EFB6C31" w14:textId="77777777" w:rsidR="008727F6" w:rsidRDefault="001C0E14" w:rsidP="00286A95">
      <w:pPr>
        <w:spacing w:line="360" w:lineRule="auto"/>
        <w:jc w:val="center"/>
        <w:rPr>
          <w:b/>
        </w:rPr>
      </w:pPr>
      <w:r>
        <w:rPr>
          <w:b/>
        </w:rPr>
        <w:t>GÜNDEM MADDLERİ</w:t>
      </w:r>
    </w:p>
    <w:p w14:paraId="3E729534" w14:textId="77777777" w:rsidR="001C0E14" w:rsidRDefault="001C0E14" w:rsidP="001C0E14">
      <w:pPr>
        <w:spacing w:line="360" w:lineRule="auto"/>
        <w:jc w:val="both"/>
        <w:rPr>
          <w:b/>
        </w:rPr>
      </w:pPr>
      <w:r>
        <w:rPr>
          <w:b/>
        </w:rPr>
        <w:t>1-………………..</w:t>
      </w:r>
    </w:p>
    <w:p w14:paraId="4CD2BA0A" w14:textId="77777777" w:rsidR="001C0E14" w:rsidRDefault="001C0E14" w:rsidP="001C0E14">
      <w:pPr>
        <w:spacing w:line="360" w:lineRule="auto"/>
        <w:jc w:val="both"/>
        <w:rPr>
          <w:b/>
        </w:rPr>
      </w:pPr>
      <w:r>
        <w:rPr>
          <w:b/>
        </w:rPr>
        <w:t>2-……………….</w:t>
      </w:r>
    </w:p>
    <w:p w14:paraId="4B37FCC8" w14:textId="77777777" w:rsidR="001C0E14" w:rsidRDefault="001C0E14" w:rsidP="001C0E14">
      <w:pPr>
        <w:spacing w:line="360" w:lineRule="auto"/>
        <w:jc w:val="both"/>
        <w:rPr>
          <w:b/>
        </w:rPr>
      </w:pPr>
      <w:r>
        <w:rPr>
          <w:b/>
        </w:rPr>
        <w:t>3-………………..</w:t>
      </w:r>
    </w:p>
    <w:p w14:paraId="3DE954C1" w14:textId="77777777" w:rsidR="001C0E14" w:rsidRPr="007E39CA" w:rsidRDefault="001C0E14" w:rsidP="001C0E14">
      <w:pPr>
        <w:spacing w:line="360" w:lineRule="auto"/>
        <w:jc w:val="both"/>
        <w:rPr>
          <w:b/>
        </w:rPr>
      </w:pPr>
      <w:r>
        <w:rPr>
          <w:b/>
        </w:rPr>
        <w:t>……………</w:t>
      </w:r>
    </w:p>
    <w:p w14:paraId="3B65509F" w14:textId="77777777" w:rsidR="008727F6" w:rsidRPr="007E39CA" w:rsidRDefault="008727F6" w:rsidP="00286A95">
      <w:pPr>
        <w:spacing w:line="360" w:lineRule="auto"/>
        <w:jc w:val="center"/>
        <w:rPr>
          <w:b/>
        </w:rPr>
      </w:pPr>
    </w:p>
    <w:p w14:paraId="38D2BBCE" w14:textId="77777777" w:rsidR="008727F6" w:rsidRPr="007E39CA" w:rsidRDefault="008727F6" w:rsidP="00286A95">
      <w:pPr>
        <w:spacing w:line="360" w:lineRule="auto"/>
        <w:jc w:val="both"/>
        <w:rPr>
          <w:b/>
        </w:rPr>
      </w:pPr>
      <w:r w:rsidRPr="007E39CA">
        <w:rPr>
          <w:b/>
        </w:rPr>
        <w:t>…………………………………………………………………………………</w:t>
      </w:r>
    </w:p>
    <w:p w14:paraId="077B91BA" w14:textId="77777777" w:rsidR="008727F6" w:rsidRPr="007E39CA" w:rsidRDefault="008727F6" w:rsidP="00286A95">
      <w:pPr>
        <w:spacing w:line="360" w:lineRule="auto"/>
        <w:jc w:val="both"/>
        <w:rPr>
          <w:b/>
        </w:rPr>
      </w:pPr>
      <w:r w:rsidRPr="007E39CA">
        <w:rPr>
          <w:b/>
        </w:rPr>
        <w:t>…………………………………………………………………………………</w:t>
      </w:r>
    </w:p>
    <w:p w14:paraId="2A922F6A" w14:textId="77777777" w:rsidR="008727F6" w:rsidRPr="007E39CA" w:rsidRDefault="008727F6" w:rsidP="00286A95">
      <w:pPr>
        <w:spacing w:line="360" w:lineRule="auto"/>
        <w:jc w:val="both"/>
        <w:rPr>
          <w:b/>
        </w:rPr>
      </w:pPr>
    </w:p>
    <w:p w14:paraId="4531BABE" w14:textId="77777777" w:rsidR="008727F6" w:rsidRPr="007E39CA" w:rsidRDefault="008727F6" w:rsidP="00286A95">
      <w:pPr>
        <w:spacing w:line="360" w:lineRule="auto"/>
        <w:jc w:val="both"/>
        <w:rPr>
          <w:b/>
        </w:rPr>
      </w:pPr>
      <w:r w:rsidRPr="007E39CA">
        <w:rPr>
          <w:b/>
        </w:rPr>
        <w:t xml:space="preserve">          İmza</w:t>
      </w:r>
    </w:p>
    <w:p w14:paraId="1FD5DE92" w14:textId="77777777" w:rsidR="008727F6" w:rsidRDefault="008727F6" w:rsidP="00286A95">
      <w:pPr>
        <w:spacing w:line="360" w:lineRule="auto"/>
        <w:jc w:val="both"/>
        <w:rPr>
          <w:b/>
        </w:rPr>
      </w:pPr>
      <w:r w:rsidRPr="007E39CA">
        <w:rPr>
          <w:b/>
        </w:rPr>
        <w:t>(Öğretmen Adayı 1)</w:t>
      </w:r>
      <w:r w:rsidR="00544DB4">
        <w:rPr>
          <w:b/>
          <w:vertAlign w:val="superscript"/>
        </w:rPr>
        <w:t>*</w:t>
      </w:r>
    </w:p>
    <w:p w14:paraId="6AC84ED1" w14:textId="77777777" w:rsidR="00544DB4" w:rsidRDefault="00544DB4" w:rsidP="00286A95">
      <w:pPr>
        <w:spacing w:line="360" w:lineRule="auto"/>
        <w:jc w:val="both"/>
        <w:rPr>
          <w:b/>
        </w:rPr>
      </w:pPr>
      <w:r>
        <w:rPr>
          <w:b/>
        </w:rPr>
        <w:t>……………..</w:t>
      </w:r>
    </w:p>
    <w:p w14:paraId="2184A894" w14:textId="77777777" w:rsidR="00544DB4" w:rsidRDefault="00544DB4" w:rsidP="00286A95">
      <w:pPr>
        <w:spacing w:line="360" w:lineRule="auto"/>
        <w:jc w:val="both"/>
        <w:rPr>
          <w:b/>
        </w:rPr>
      </w:pPr>
      <w:r>
        <w:rPr>
          <w:b/>
        </w:rPr>
        <w:t>* Her öğretmen adayı için ayrı doldurulacaktır.</w:t>
      </w:r>
    </w:p>
    <w:p w14:paraId="79440AF5" w14:textId="77777777" w:rsidR="00544DB4" w:rsidRPr="007E39CA" w:rsidRDefault="00544DB4" w:rsidP="00286A95">
      <w:pPr>
        <w:spacing w:line="360" w:lineRule="auto"/>
        <w:jc w:val="both"/>
        <w:rPr>
          <w:b/>
        </w:rPr>
      </w:pPr>
    </w:p>
    <w:sectPr w:rsidR="00544DB4" w:rsidRPr="007E39CA">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imesNewRomanPS-BoldMT">
    <w:altName w:val="Arial"/>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A1C"/>
    <w:rsid w:val="00056A1C"/>
    <w:rsid w:val="00096A65"/>
    <w:rsid w:val="001C0E14"/>
    <w:rsid w:val="001D15A6"/>
    <w:rsid w:val="00217935"/>
    <w:rsid w:val="0027669A"/>
    <w:rsid w:val="00286A95"/>
    <w:rsid w:val="002A34BB"/>
    <w:rsid w:val="00355E66"/>
    <w:rsid w:val="00385CEC"/>
    <w:rsid w:val="00436367"/>
    <w:rsid w:val="004A10B5"/>
    <w:rsid w:val="004C15C2"/>
    <w:rsid w:val="004F4D92"/>
    <w:rsid w:val="00544DB4"/>
    <w:rsid w:val="00556238"/>
    <w:rsid w:val="0067421B"/>
    <w:rsid w:val="00676609"/>
    <w:rsid w:val="00681B02"/>
    <w:rsid w:val="006920A6"/>
    <w:rsid w:val="006B4983"/>
    <w:rsid w:val="006B7E9C"/>
    <w:rsid w:val="00716577"/>
    <w:rsid w:val="00745405"/>
    <w:rsid w:val="007C5718"/>
    <w:rsid w:val="007E39CA"/>
    <w:rsid w:val="0085748F"/>
    <w:rsid w:val="008727F6"/>
    <w:rsid w:val="00880CDC"/>
    <w:rsid w:val="008C22F6"/>
    <w:rsid w:val="008C4F41"/>
    <w:rsid w:val="0094284E"/>
    <w:rsid w:val="009503A0"/>
    <w:rsid w:val="009B46B4"/>
    <w:rsid w:val="009B7D74"/>
    <w:rsid w:val="00AA6A14"/>
    <w:rsid w:val="00AC1238"/>
    <w:rsid w:val="00B904C4"/>
    <w:rsid w:val="00BC5DE9"/>
    <w:rsid w:val="00BE0D2D"/>
    <w:rsid w:val="00BE14DF"/>
    <w:rsid w:val="00C26B91"/>
    <w:rsid w:val="00C7509D"/>
    <w:rsid w:val="00C83298"/>
    <w:rsid w:val="00C94C5D"/>
    <w:rsid w:val="00CC428C"/>
    <w:rsid w:val="00CD3D24"/>
    <w:rsid w:val="00D20C8C"/>
    <w:rsid w:val="00D52241"/>
    <w:rsid w:val="00D56A27"/>
    <w:rsid w:val="00D8584A"/>
    <w:rsid w:val="00E1649B"/>
    <w:rsid w:val="00E2371E"/>
    <w:rsid w:val="00E559BB"/>
    <w:rsid w:val="00E84DE7"/>
    <w:rsid w:val="00E90C73"/>
    <w:rsid w:val="00EC25AA"/>
    <w:rsid w:val="00EE76B0"/>
    <w:rsid w:val="00EE7DC9"/>
    <w:rsid w:val="00F51028"/>
    <w:rsid w:val="00F8336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61975A"/>
  <w14:defaultImageDpi w14:val="300"/>
  <w15:docId w15:val="{7F34B69B-4F72-4CDA-BC3E-7A20E505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26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semiHidden/>
    <w:unhideWhenUsed/>
    <w:rsid w:val="00AA6A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orbf.mcbu.edu.tr/db_images/file/yonetim-uygulamalari-dosya-hazirlama-kriterleri-416TR.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2508</Words>
  <Characters>14301</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Topluma Hizmet Uygulamaları Ders</vt:lpstr>
    </vt:vector>
  </TitlesOfParts>
  <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Topluma Hizmet Uygulamaları Ders</dc:title>
  <dc:subject/>
  <dc:creator>Administrator</dc:creator>
  <cp:keywords/>
  <dc:description/>
  <cp:lastModifiedBy>Reviewer</cp:lastModifiedBy>
  <cp:revision>4</cp:revision>
  <dcterms:created xsi:type="dcterms:W3CDTF">2020-01-14T06:13:00Z</dcterms:created>
  <dcterms:modified xsi:type="dcterms:W3CDTF">2020-01-15T14:50:00Z</dcterms:modified>
</cp:coreProperties>
</file>