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DC3B27" w14:textId="4D38A2B3" w:rsidR="008C4419" w:rsidRPr="008C4419" w:rsidRDefault="008C4419" w:rsidP="008C44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4419">
        <w:rPr>
          <w:rFonts w:ascii="Times New Roman" w:hAnsi="Times New Roman" w:cs="Times New Roman"/>
          <w:b/>
          <w:bCs/>
          <w:sz w:val="24"/>
          <w:szCs w:val="24"/>
        </w:rPr>
        <w:t xml:space="preserve">Belirtke Tablosu </w:t>
      </w:r>
    </w:p>
    <w:p w14:paraId="42E5F764" w14:textId="387B00D8" w:rsidR="008C4419" w:rsidRPr="008C4419" w:rsidRDefault="008C4419" w:rsidP="008C4419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Belirtke tablosu, bir dersin öğrenme çıktıları (kazanımları) ile ölçme-değerlendirme araçları (sorular, etkinlikler, ödevler vb.) arasındaki ilişkiyi gösteren sistematik bir planlama tablosudur. Temel amacı, sınav veya değerlendirme aracının dersin tüm önemli konu ve kazanımlarını dengeli biçimde ölçmesini sağlamaktır.  </w:t>
      </w:r>
    </w:p>
    <w:p w14:paraId="0B508E53" w14:textId="77777777" w:rsidR="008C4419" w:rsidRPr="008C4419" w:rsidRDefault="008C4419" w:rsidP="008C441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4419">
        <w:rPr>
          <w:rFonts w:ascii="Times New Roman" w:hAnsi="Times New Roman" w:cs="Times New Roman"/>
          <w:b/>
          <w:bCs/>
          <w:sz w:val="24"/>
          <w:szCs w:val="24"/>
        </w:rPr>
        <w:t>Belirtke Tablosunun Amaçları</w:t>
      </w:r>
    </w:p>
    <w:p w14:paraId="2C70CC36" w14:textId="77777777" w:rsidR="008C4419" w:rsidRPr="008C4419" w:rsidRDefault="008C4419" w:rsidP="008C441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Ölçme aracının kapsam geçerliğini sağlamak </w:t>
      </w:r>
    </w:p>
    <w:p w14:paraId="7E570715" w14:textId="77777777" w:rsidR="008C4419" w:rsidRPr="008C4419" w:rsidRDefault="008C4419" w:rsidP="008C441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Öğrenme çıktıları ile sınav soruları arasındaki uyumu göstermek </w:t>
      </w:r>
    </w:p>
    <w:p w14:paraId="6BB7BE2B" w14:textId="77777777" w:rsidR="008C4419" w:rsidRPr="008C4419" w:rsidRDefault="008C4419" w:rsidP="008C441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Konuların ve kazanımların sınavda dengeli temsil edilmesini sağlamak </w:t>
      </w:r>
    </w:p>
    <w:p w14:paraId="0307561C" w14:textId="77777777" w:rsidR="008C4419" w:rsidRPr="008C4419" w:rsidRDefault="008C4419" w:rsidP="008C441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Ölçme sürecinde şeffaflık ve adaleti artırmak </w:t>
      </w:r>
    </w:p>
    <w:p w14:paraId="4B7F2598" w14:textId="77777777" w:rsidR="008C4419" w:rsidRPr="008C4419" w:rsidRDefault="008C4419" w:rsidP="008C4419">
      <w:pPr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Öğretim elemanına sınav hazırlarken rehberlik etmek </w:t>
      </w:r>
    </w:p>
    <w:p w14:paraId="67D2259D" w14:textId="77777777" w:rsidR="008C4419" w:rsidRPr="008C4419" w:rsidRDefault="008C4419" w:rsidP="008C4419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8C4419">
        <w:rPr>
          <w:rFonts w:ascii="Times New Roman" w:hAnsi="Times New Roman" w:cs="Times New Roman"/>
          <w:b/>
          <w:bCs/>
          <w:sz w:val="24"/>
          <w:szCs w:val="24"/>
        </w:rPr>
        <w:t>Belirtke Tablosunda Neler Bulunur?</w:t>
      </w:r>
    </w:p>
    <w:p w14:paraId="03F9F060" w14:textId="77777777" w:rsidR="008C4419" w:rsidRPr="008C4419" w:rsidRDefault="008C4419" w:rsidP="008C4419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Öğrenme çıktıları (kazanımlar) </w:t>
      </w:r>
    </w:p>
    <w:p w14:paraId="2CFF0F40" w14:textId="77777777" w:rsidR="008C4419" w:rsidRPr="008C4419" w:rsidRDefault="008C4419" w:rsidP="008C4419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Bilişsel düzeyler (Hatırlama, Anlama, Uygulama, Analiz vb.) </w:t>
      </w:r>
    </w:p>
    <w:p w14:paraId="4FF8D780" w14:textId="77777777" w:rsidR="008C4419" w:rsidRPr="008C4419" w:rsidRDefault="008C4419" w:rsidP="008C4419">
      <w:pPr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Soru türleri ve soru sayıları </w:t>
      </w:r>
    </w:p>
    <w:p w14:paraId="39B09E24" w14:textId="08F233EF" w:rsidR="008C4419" w:rsidRPr="008C4419" w:rsidRDefault="008C4419" w:rsidP="008C4419">
      <w:pPr>
        <w:rPr>
          <w:sz w:val="24"/>
          <w:szCs w:val="24"/>
        </w:rPr>
      </w:pPr>
    </w:p>
    <w:p w14:paraId="6ED129DE" w14:textId="77777777" w:rsidR="008C4419" w:rsidRDefault="008C4419">
      <w:pPr>
        <w:rPr>
          <w:b/>
          <w:bCs/>
        </w:rPr>
      </w:pPr>
    </w:p>
    <w:p w14:paraId="5E64386D" w14:textId="77777777" w:rsidR="008C4419" w:rsidRDefault="008C4419">
      <w:pPr>
        <w:rPr>
          <w:b/>
          <w:bCs/>
        </w:rPr>
      </w:pPr>
    </w:p>
    <w:p w14:paraId="2C913BA9" w14:textId="77777777" w:rsidR="008C4419" w:rsidRDefault="008C4419">
      <w:pPr>
        <w:rPr>
          <w:b/>
          <w:bCs/>
        </w:rPr>
      </w:pPr>
    </w:p>
    <w:p w14:paraId="5DD3DFFE" w14:textId="77777777" w:rsidR="008C4419" w:rsidRDefault="008C4419">
      <w:pPr>
        <w:rPr>
          <w:b/>
          <w:bCs/>
        </w:rPr>
      </w:pPr>
    </w:p>
    <w:p w14:paraId="079631AE" w14:textId="77777777" w:rsidR="008C4419" w:rsidRDefault="008C4419">
      <w:pPr>
        <w:rPr>
          <w:b/>
          <w:bCs/>
        </w:rPr>
      </w:pPr>
    </w:p>
    <w:p w14:paraId="1ED782D4" w14:textId="77777777" w:rsidR="008C4419" w:rsidRDefault="008C4419">
      <w:pPr>
        <w:rPr>
          <w:b/>
          <w:bCs/>
        </w:rPr>
      </w:pPr>
    </w:p>
    <w:p w14:paraId="6700DE04" w14:textId="77777777" w:rsidR="008C4419" w:rsidRDefault="008C4419">
      <w:pPr>
        <w:rPr>
          <w:b/>
          <w:bCs/>
        </w:rPr>
      </w:pPr>
    </w:p>
    <w:p w14:paraId="18B74956" w14:textId="77777777" w:rsidR="008C4419" w:rsidRDefault="008C4419">
      <w:pPr>
        <w:rPr>
          <w:b/>
          <w:bCs/>
        </w:rPr>
      </w:pPr>
    </w:p>
    <w:p w14:paraId="71653DEA" w14:textId="77777777" w:rsidR="008C4419" w:rsidRDefault="008C4419">
      <w:pPr>
        <w:rPr>
          <w:b/>
          <w:bCs/>
        </w:rPr>
      </w:pPr>
    </w:p>
    <w:p w14:paraId="67DED80E" w14:textId="77777777" w:rsidR="008C4419" w:rsidRDefault="008C4419">
      <w:pPr>
        <w:rPr>
          <w:b/>
          <w:bCs/>
        </w:rPr>
      </w:pPr>
    </w:p>
    <w:p w14:paraId="21B19C08" w14:textId="77777777" w:rsidR="008C4419" w:rsidRDefault="008C4419">
      <w:pPr>
        <w:rPr>
          <w:b/>
          <w:bCs/>
        </w:rPr>
      </w:pPr>
    </w:p>
    <w:p w14:paraId="64B763B9" w14:textId="77777777" w:rsidR="008C4419" w:rsidRDefault="008C4419">
      <w:pPr>
        <w:rPr>
          <w:b/>
          <w:bCs/>
        </w:rPr>
      </w:pPr>
    </w:p>
    <w:p w14:paraId="66215628" w14:textId="6B137689" w:rsidR="0042224B" w:rsidRPr="008C4419" w:rsidRDefault="008C44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441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Örnek Belirtke Tablosu </w:t>
      </w:r>
    </w:p>
    <w:p w14:paraId="55A5E987" w14:textId="46520CA0" w:rsidR="008C4419" w:rsidRPr="008C4419" w:rsidRDefault="008C44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8C4419">
        <w:rPr>
          <w:rFonts w:ascii="Times New Roman" w:hAnsi="Times New Roman" w:cs="Times New Roman"/>
          <w:sz w:val="24"/>
          <w:szCs w:val="24"/>
        </w:rPr>
        <w:t xml:space="preserve">Aşağıda “Bilim ve Araştırma </w:t>
      </w:r>
      <w:r w:rsidR="00E642B2">
        <w:rPr>
          <w:rFonts w:ascii="Times New Roman" w:hAnsi="Times New Roman" w:cs="Times New Roman"/>
          <w:sz w:val="24"/>
          <w:szCs w:val="24"/>
        </w:rPr>
        <w:t>Etiği</w:t>
      </w:r>
      <w:r w:rsidRPr="008C4419">
        <w:rPr>
          <w:rFonts w:ascii="Times New Roman" w:hAnsi="Times New Roman" w:cs="Times New Roman"/>
          <w:sz w:val="24"/>
          <w:szCs w:val="24"/>
        </w:rPr>
        <w:t>” dersi vize sınavına yönelik örnek bulunmaktadır.</w:t>
      </w:r>
    </w:p>
    <w:p w14:paraId="292E3B79" w14:textId="7428D11D" w:rsidR="008C4419" w:rsidRDefault="008C4419">
      <w:pPr>
        <w:rPr>
          <w:sz w:val="24"/>
          <w:szCs w:val="24"/>
        </w:rPr>
      </w:pPr>
    </w:p>
    <w:tbl>
      <w:tblPr>
        <w:tblStyle w:val="TabloKlavuzu"/>
        <w:tblpPr w:leftFromText="141" w:rightFromText="141" w:vertAnchor="page" w:horzAnchor="margin" w:tblpY="2593"/>
        <w:tblW w:w="0" w:type="auto"/>
        <w:tblLook w:val="04A0" w:firstRow="1" w:lastRow="0" w:firstColumn="1" w:lastColumn="0" w:noHBand="0" w:noVBand="1"/>
      </w:tblPr>
      <w:tblGrid>
        <w:gridCol w:w="2830"/>
        <w:gridCol w:w="2835"/>
        <w:gridCol w:w="3397"/>
      </w:tblGrid>
      <w:tr w:rsidR="008C4419" w14:paraId="6C5212F0" w14:textId="77777777" w:rsidTr="008C4419">
        <w:tc>
          <w:tcPr>
            <w:tcW w:w="2830" w:type="dxa"/>
          </w:tcPr>
          <w:p w14:paraId="7B6825B1" w14:textId="77777777" w:rsidR="008C4419" w:rsidRPr="00932F98" w:rsidRDefault="008C4419" w:rsidP="008C4419">
            <w:pPr>
              <w:rPr>
                <w:b/>
                <w:bCs/>
              </w:rPr>
            </w:pPr>
            <w:r w:rsidRPr="00932F98">
              <w:rPr>
                <w:b/>
                <w:bCs/>
              </w:rPr>
              <w:t>Öğrenme Çıktısı</w:t>
            </w:r>
          </w:p>
        </w:tc>
        <w:tc>
          <w:tcPr>
            <w:tcW w:w="2835" w:type="dxa"/>
          </w:tcPr>
          <w:p w14:paraId="657B01D7" w14:textId="77777777" w:rsidR="008C4419" w:rsidRPr="00932F98" w:rsidRDefault="008C4419" w:rsidP="008C4419">
            <w:pPr>
              <w:rPr>
                <w:b/>
                <w:bCs/>
              </w:rPr>
            </w:pPr>
            <w:r w:rsidRPr="00932F98">
              <w:rPr>
                <w:b/>
                <w:bCs/>
              </w:rPr>
              <w:t>Kullanılan Soru Türü/Sayı</w:t>
            </w:r>
          </w:p>
        </w:tc>
        <w:tc>
          <w:tcPr>
            <w:tcW w:w="3397" w:type="dxa"/>
          </w:tcPr>
          <w:p w14:paraId="3B028FC4" w14:textId="77777777" w:rsidR="008C4419" w:rsidRPr="00932F98" w:rsidRDefault="008C4419" w:rsidP="008C4419">
            <w:pPr>
              <w:rPr>
                <w:b/>
                <w:bCs/>
              </w:rPr>
            </w:pPr>
            <w:r w:rsidRPr="00932F98">
              <w:rPr>
                <w:b/>
                <w:bCs/>
              </w:rPr>
              <w:t>Taks</w:t>
            </w:r>
            <w:r>
              <w:rPr>
                <w:b/>
                <w:bCs/>
              </w:rPr>
              <w:t>a</w:t>
            </w:r>
            <w:r w:rsidRPr="00932F98">
              <w:rPr>
                <w:b/>
                <w:bCs/>
              </w:rPr>
              <w:t>nonomi</w:t>
            </w:r>
          </w:p>
        </w:tc>
      </w:tr>
      <w:tr w:rsidR="008C4419" w14:paraId="1C1D0009" w14:textId="77777777" w:rsidTr="008C4419">
        <w:tc>
          <w:tcPr>
            <w:tcW w:w="2830" w:type="dxa"/>
          </w:tcPr>
          <w:p w14:paraId="23AD7EFF" w14:textId="77777777" w:rsidR="008C4419" w:rsidRDefault="008C4419" w:rsidP="008C4419"/>
          <w:p w14:paraId="51EDAF36" w14:textId="77777777" w:rsidR="008C4419" w:rsidRDefault="008C4419" w:rsidP="008C4419"/>
          <w:p w14:paraId="26679BC3" w14:textId="77777777" w:rsidR="008C4419" w:rsidRDefault="008C4419" w:rsidP="008C4419"/>
          <w:p w14:paraId="6FCF45F4" w14:textId="77777777" w:rsidR="008C4419" w:rsidRDefault="008C4419" w:rsidP="008C4419"/>
          <w:p w14:paraId="7DBB91BB" w14:textId="77777777" w:rsidR="008C4419" w:rsidRDefault="008C4419" w:rsidP="008C4419"/>
          <w:p w14:paraId="1FD2A8F3" w14:textId="77777777" w:rsidR="008C4419" w:rsidRDefault="008C4419" w:rsidP="008C4419"/>
          <w:p w14:paraId="6FA8290C" w14:textId="77777777" w:rsidR="008C4419" w:rsidRDefault="008C4419" w:rsidP="008C4419">
            <w:r w:rsidRPr="002C1E89">
              <w:rPr>
                <w:b/>
                <w:bCs/>
              </w:rPr>
              <w:t>Bilimsel araştırmaların özellikleri, nitel ve nicel araştırma yöntemleri, araştırma desenlerini kavrayabilme</w:t>
            </w:r>
          </w:p>
        </w:tc>
        <w:tc>
          <w:tcPr>
            <w:tcW w:w="2835" w:type="dxa"/>
          </w:tcPr>
          <w:p w14:paraId="213BA919" w14:textId="77777777" w:rsidR="008C4419" w:rsidRDefault="008C4419" w:rsidP="008C4419"/>
          <w:p w14:paraId="08D2E1C0" w14:textId="77777777" w:rsidR="008C4419" w:rsidRDefault="008C4419" w:rsidP="008C4419">
            <w:r>
              <w:t xml:space="preserve">- Çoktan Seçmeli Sorular </w:t>
            </w:r>
          </w:p>
          <w:p w14:paraId="1D2B4909" w14:textId="77777777" w:rsidR="008C4419" w:rsidRDefault="008C4419" w:rsidP="008C4419">
            <w:r>
              <w:t xml:space="preserve">  (S2, S3, S4)</w:t>
            </w:r>
          </w:p>
          <w:p w14:paraId="209DA049" w14:textId="77777777" w:rsidR="008C4419" w:rsidRDefault="008C4419" w:rsidP="008C4419"/>
          <w:p w14:paraId="5A1AC4F8" w14:textId="77777777" w:rsidR="008C4419" w:rsidRDefault="008C4419" w:rsidP="008C4419">
            <w:r>
              <w:t xml:space="preserve">- Doğru Yanlış Sorular </w:t>
            </w:r>
          </w:p>
          <w:p w14:paraId="50033DA0" w14:textId="77777777" w:rsidR="008C4419" w:rsidRDefault="008C4419" w:rsidP="008C4419">
            <w:r>
              <w:t xml:space="preserve">  (S1, S2, S3, S4, S5)</w:t>
            </w:r>
          </w:p>
          <w:p w14:paraId="276013AB" w14:textId="77777777" w:rsidR="008C4419" w:rsidRDefault="008C4419" w:rsidP="008C4419"/>
          <w:p w14:paraId="2BDF5A38" w14:textId="77777777" w:rsidR="008C4419" w:rsidRDefault="008C4419" w:rsidP="008C4419">
            <w:r>
              <w:t>- Yapılandırılmış Grid</w:t>
            </w:r>
          </w:p>
          <w:p w14:paraId="3294DAAE" w14:textId="77777777" w:rsidR="008C4419" w:rsidRDefault="008C4419" w:rsidP="008C4419"/>
          <w:p w14:paraId="139611DE" w14:textId="77777777" w:rsidR="008C4419" w:rsidRDefault="008C4419" w:rsidP="008C4419">
            <w:r>
              <w:t>-  Açık Uçlu Sorular</w:t>
            </w:r>
          </w:p>
          <w:p w14:paraId="7F381E27" w14:textId="77777777" w:rsidR="008C4419" w:rsidRDefault="008C4419" w:rsidP="008C4419">
            <w:r>
              <w:t xml:space="preserve">   (S3)</w:t>
            </w:r>
          </w:p>
          <w:p w14:paraId="26E9BA53" w14:textId="77777777" w:rsidR="008C4419" w:rsidRDefault="008C4419" w:rsidP="008C4419"/>
        </w:tc>
        <w:tc>
          <w:tcPr>
            <w:tcW w:w="3397" w:type="dxa"/>
          </w:tcPr>
          <w:p w14:paraId="6F9DDB3D" w14:textId="77777777" w:rsidR="008C4419" w:rsidRDefault="008C4419" w:rsidP="008C4419">
            <w:r>
              <w:t xml:space="preserve">Hatırlama  </w:t>
            </w:r>
          </w:p>
          <w:p w14:paraId="15F0B23E" w14:textId="77777777" w:rsidR="008C4419" w:rsidRDefault="008C4419" w:rsidP="008C4419">
            <w:pPr>
              <w:ind w:left="708"/>
            </w:pPr>
            <w:r>
              <w:t xml:space="preserve">- Çoktan Seçmeli Sorular </w:t>
            </w:r>
          </w:p>
          <w:p w14:paraId="4DF2AA65" w14:textId="77777777" w:rsidR="008C4419" w:rsidRDefault="008C4419" w:rsidP="008C4419">
            <w:pPr>
              <w:ind w:left="708"/>
            </w:pPr>
            <w:r>
              <w:t xml:space="preserve">   (S2, S3, </w:t>
            </w:r>
          </w:p>
          <w:p w14:paraId="717FD588" w14:textId="77777777" w:rsidR="008C4419" w:rsidRDefault="008C4419" w:rsidP="008C4419"/>
          <w:p w14:paraId="502FB160" w14:textId="77777777" w:rsidR="008C4419" w:rsidRDefault="008C4419" w:rsidP="008C4419">
            <w:pPr>
              <w:ind w:left="708"/>
            </w:pPr>
            <w:r>
              <w:t xml:space="preserve">- Doğru Yanlış Sorular </w:t>
            </w:r>
          </w:p>
          <w:p w14:paraId="50B48A2A" w14:textId="77777777" w:rsidR="008C4419" w:rsidRDefault="008C4419" w:rsidP="008C4419">
            <w:r>
              <w:t xml:space="preserve">                (S1, S2, S3, S4, S5)  </w:t>
            </w:r>
          </w:p>
          <w:p w14:paraId="39254261" w14:textId="77777777" w:rsidR="008C4419" w:rsidRDefault="008C4419" w:rsidP="008C4419">
            <w:r>
              <w:t xml:space="preserve">Anlama  </w:t>
            </w:r>
          </w:p>
          <w:p w14:paraId="657043E6" w14:textId="77777777" w:rsidR="008C4419" w:rsidRDefault="008C4419" w:rsidP="008C4419">
            <w:pPr>
              <w:ind w:left="708"/>
            </w:pPr>
            <w:r>
              <w:t xml:space="preserve">- Çoktan Seçmeli Sorular </w:t>
            </w:r>
          </w:p>
          <w:p w14:paraId="1EE9C565" w14:textId="77777777" w:rsidR="008C4419" w:rsidRDefault="008C4419" w:rsidP="008C4419">
            <w:pPr>
              <w:ind w:left="708"/>
            </w:pPr>
            <w:r>
              <w:t xml:space="preserve">   (S4)</w:t>
            </w:r>
          </w:p>
          <w:p w14:paraId="09466A51" w14:textId="77777777" w:rsidR="008C4419" w:rsidRDefault="008C4419" w:rsidP="008C4419">
            <w:pPr>
              <w:pStyle w:val="ListeParagraf"/>
              <w:numPr>
                <w:ilvl w:val="0"/>
                <w:numId w:val="5"/>
              </w:numPr>
            </w:pPr>
            <w:r>
              <w:t>Yapılandırılmış Grid</w:t>
            </w:r>
          </w:p>
          <w:p w14:paraId="6D6968DC" w14:textId="77777777" w:rsidR="008C4419" w:rsidRDefault="008C4419" w:rsidP="008C4419">
            <w:pPr>
              <w:pStyle w:val="ListeParagraf"/>
              <w:numPr>
                <w:ilvl w:val="0"/>
                <w:numId w:val="5"/>
              </w:numPr>
            </w:pPr>
            <w:r>
              <w:t>Açık Uçlu Sorular</w:t>
            </w:r>
          </w:p>
          <w:p w14:paraId="7FE8AC0A" w14:textId="77777777" w:rsidR="008C4419" w:rsidRDefault="008C4419" w:rsidP="008C4419">
            <w:pPr>
              <w:pStyle w:val="ListeParagraf"/>
              <w:ind w:left="1068"/>
            </w:pPr>
            <w:r>
              <w:t>(S3)</w:t>
            </w:r>
          </w:p>
        </w:tc>
      </w:tr>
      <w:tr w:rsidR="008C4419" w14:paraId="5F3C33E1" w14:textId="77777777" w:rsidTr="008C4419">
        <w:tc>
          <w:tcPr>
            <w:tcW w:w="2830" w:type="dxa"/>
            <w:vAlign w:val="center"/>
          </w:tcPr>
          <w:p w14:paraId="1F970B40" w14:textId="77777777" w:rsidR="008C4419" w:rsidRPr="004B3236" w:rsidRDefault="008C4419" w:rsidP="008C4419">
            <w:r w:rsidRPr="002C1E89">
              <w:rPr>
                <w:b/>
                <w:bCs/>
              </w:rPr>
              <w:t>Bilimsel bir araştırma tasarımı ve raporlanması becerisi gösterebilme</w:t>
            </w:r>
          </w:p>
        </w:tc>
        <w:tc>
          <w:tcPr>
            <w:tcW w:w="2835" w:type="dxa"/>
          </w:tcPr>
          <w:p w14:paraId="00974FA6" w14:textId="77777777" w:rsidR="008C4419" w:rsidRDefault="008C4419" w:rsidP="008C4419">
            <w:r>
              <w:t xml:space="preserve">- Çoktan Seçmeli Sorular </w:t>
            </w:r>
          </w:p>
          <w:p w14:paraId="47D74C06" w14:textId="77777777" w:rsidR="008C4419" w:rsidRDefault="008C4419" w:rsidP="008C4419">
            <w:r>
              <w:t xml:space="preserve">    (S1)</w:t>
            </w:r>
          </w:p>
          <w:p w14:paraId="298C6F47" w14:textId="77777777" w:rsidR="008C4419" w:rsidRDefault="008C4419" w:rsidP="008C4419"/>
          <w:p w14:paraId="0B95C7B8" w14:textId="77777777" w:rsidR="008C4419" w:rsidRDefault="008C4419" w:rsidP="008C4419">
            <w:r>
              <w:t xml:space="preserve">- Açık uçlu sorular </w:t>
            </w:r>
          </w:p>
          <w:p w14:paraId="0C1B97EB" w14:textId="77777777" w:rsidR="008C4419" w:rsidRDefault="008C4419" w:rsidP="008C4419">
            <w:r>
              <w:t xml:space="preserve">   (S1)</w:t>
            </w:r>
          </w:p>
          <w:p w14:paraId="199FBD15" w14:textId="77777777" w:rsidR="008C4419" w:rsidRDefault="008C4419" w:rsidP="008C4419">
            <w:r>
              <w:t xml:space="preserve">  </w:t>
            </w:r>
          </w:p>
        </w:tc>
        <w:tc>
          <w:tcPr>
            <w:tcW w:w="3397" w:type="dxa"/>
          </w:tcPr>
          <w:p w14:paraId="202596A3" w14:textId="77777777" w:rsidR="008C4419" w:rsidRDefault="008C4419" w:rsidP="008C4419">
            <w:r>
              <w:t>Hatırlama</w:t>
            </w:r>
          </w:p>
          <w:p w14:paraId="5D10B40B" w14:textId="77777777" w:rsidR="008C4419" w:rsidRDefault="008C4419" w:rsidP="008C4419">
            <w:pPr>
              <w:pStyle w:val="ListeParagraf"/>
              <w:numPr>
                <w:ilvl w:val="0"/>
                <w:numId w:val="4"/>
              </w:numPr>
            </w:pPr>
            <w:r>
              <w:t>-  Çoktan Seçmeli Sorular</w:t>
            </w:r>
          </w:p>
          <w:p w14:paraId="64D7F91D" w14:textId="77777777" w:rsidR="008C4419" w:rsidRDefault="008C4419" w:rsidP="008C4419">
            <w:pPr>
              <w:pStyle w:val="ListeParagraf"/>
              <w:numPr>
                <w:ilvl w:val="0"/>
                <w:numId w:val="4"/>
              </w:numPr>
            </w:pPr>
            <w:r>
              <w:t xml:space="preserve">    (S1)  </w:t>
            </w:r>
          </w:p>
          <w:p w14:paraId="4C7CB5AF" w14:textId="77777777" w:rsidR="008C4419" w:rsidRDefault="008C4419" w:rsidP="008C4419">
            <w:pPr>
              <w:pStyle w:val="ListeParagraf"/>
              <w:numPr>
                <w:ilvl w:val="0"/>
                <w:numId w:val="5"/>
              </w:numPr>
            </w:pPr>
            <w:r>
              <w:t xml:space="preserve">Açık uçlu sorular </w:t>
            </w:r>
          </w:p>
          <w:p w14:paraId="6752E6D8" w14:textId="77777777" w:rsidR="008C4419" w:rsidRDefault="008C4419" w:rsidP="008C4419">
            <w:pPr>
              <w:ind w:left="708"/>
            </w:pPr>
            <w:r>
              <w:t xml:space="preserve">    (S1)</w:t>
            </w:r>
          </w:p>
          <w:p w14:paraId="726ED85D" w14:textId="77777777" w:rsidR="008C4419" w:rsidRDefault="008C4419" w:rsidP="008C4419">
            <w:r w:rsidRPr="00A70B0F">
              <w:t>Anlama</w:t>
            </w:r>
          </w:p>
          <w:p w14:paraId="216F5735" w14:textId="77777777" w:rsidR="008C4419" w:rsidRDefault="008C4419" w:rsidP="008C4419">
            <w:pPr>
              <w:pStyle w:val="ListeParagraf"/>
              <w:numPr>
                <w:ilvl w:val="0"/>
                <w:numId w:val="3"/>
              </w:numPr>
              <w:ind w:left="768"/>
            </w:pPr>
            <w:r>
              <w:t xml:space="preserve">Açık uçlu sorular </w:t>
            </w:r>
          </w:p>
          <w:p w14:paraId="477143A0" w14:textId="77777777" w:rsidR="008C4419" w:rsidRDefault="008C4419" w:rsidP="008C4419">
            <w:pPr>
              <w:pStyle w:val="ListeParagraf"/>
              <w:ind w:left="768"/>
            </w:pPr>
          </w:p>
        </w:tc>
      </w:tr>
      <w:tr w:rsidR="008C4419" w14:paraId="0E20609E" w14:textId="77777777" w:rsidTr="008C4419">
        <w:tc>
          <w:tcPr>
            <w:tcW w:w="2830" w:type="dxa"/>
            <w:vAlign w:val="center"/>
          </w:tcPr>
          <w:p w14:paraId="239F2804" w14:textId="77777777" w:rsidR="008C4419" w:rsidRPr="007C0630" w:rsidRDefault="008C4419" w:rsidP="008C4419">
            <w:pPr>
              <w:rPr>
                <w:b/>
                <w:bCs/>
              </w:rPr>
            </w:pPr>
            <w:r w:rsidRPr="009367F7">
              <w:rPr>
                <w:b/>
                <w:bCs/>
              </w:rPr>
              <w:t>Temel araştırma kavramları ve istatistiksel terimleri öğrenebilme</w:t>
            </w:r>
          </w:p>
        </w:tc>
        <w:tc>
          <w:tcPr>
            <w:tcW w:w="2835" w:type="dxa"/>
          </w:tcPr>
          <w:p w14:paraId="2BCEDCCC" w14:textId="77777777" w:rsidR="008C4419" w:rsidRDefault="008C4419" w:rsidP="008C4419">
            <w:r>
              <w:t xml:space="preserve">- Çoktan Seçmeli Sorular </w:t>
            </w:r>
          </w:p>
          <w:p w14:paraId="39F9528E" w14:textId="77777777" w:rsidR="008C4419" w:rsidRDefault="008C4419" w:rsidP="008C4419">
            <w:r>
              <w:t xml:space="preserve">    (S5)</w:t>
            </w:r>
          </w:p>
          <w:p w14:paraId="2CE0E043" w14:textId="77777777" w:rsidR="008C4419" w:rsidRDefault="008C4419" w:rsidP="008C4419"/>
          <w:p w14:paraId="4A08398A" w14:textId="77777777" w:rsidR="008C4419" w:rsidRDefault="008C4419" w:rsidP="008C4419">
            <w:r>
              <w:t xml:space="preserve">- Açık uçlu sorular </w:t>
            </w:r>
          </w:p>
          <w:p w14:paraId="38943CBF" w14:textId="77777777" w:rsidR="008C4419" w:rsidRDefault="008C4419" w:rsidP="008C4419">
            <w:r>
              <w:t xml:space="preserve">   (S2, S4)  </w:t>
            </w:r>
          </w:p>
        </w:tc>
        <w:tc>
          <w:tcPr>
            <w:tcW w:w="3397" w:type="dxa"/>
          </w:tcPr>
          <w:p w14:paraId="29EB4E85" w14:textId="77777777" w:rsidR="008C4419" w:rsidRDefault="008C4419" w:rsidP="008C4419">
            <w:r>
              <w:t>Hatırlama</w:t>
            </w:r>
          </w:p>
          <w:p w14:paraId="433003B5" w14:textId="77777777" w:rsidR="008C4419" w:rsidRDefault="008C4419" w:rsidP="008C4419">
            <w:pPr>
              <w:pStyle w:val="ListeParagraf"/>
              <w:numPr>
                <w:ilvl w:val="0"/>
                <w:numId w:val="3"/>
              </w:numPr>
            </w:pPr>
            <w:r>
              <w:t xml:space="preserve"> Çoktan Seçmeli Sorular</w:t>
            </w:r>
          </w:p>
          <w:p w14:paraId="240B03DB" w14:textId="77777777" w:rsidR="008C4419" w:rsidRDefault="008C4419" w:rsidP="008C4419">
            <w:pPr>
              <w:pStyle w:val="ListeParagraf"/>
              <w:ind w:left="408"/>
            </w:pPr>
            <w:r>
              <w:t xml:space="preserve">  </w:t>
            </w:r>
          </w:p>
          <w:p w14:paraId="559FBEE0" w14:textId="77777777" w:rsidR="008C4419" w:rsidRDefault="008C4419" w:rsidP="008C4419">
            <w:r w:rsidRPr="00A70B0F">
              <w:t>Anlama</w:t>
            </w:r>
          </w:p>
          <w:p w14:paraId="6C6A7ACD" w14:textId="77777777" w:rsidR="008C4419" w:rsidRDefault="008C4419" w:rsidP="008C4419">
            <w:pPr>
              <w:pStyle w:val="ListeParagraf"/>
              <w:numPr>
                <w:ilvl w:val="0"/>
                <w:numId w:val="3"/>
              </w:numPr>
            </w:pPr>
            <w:r>
              <w:t>Çoktan Seçmeli Sorular</w:t>
            </w:r>
          </w:p>
          <w:p w14:paraId="4BF60C19" w14:textId="77777777" w:rsidR="008C4419" w:rsidRDefault="008C4419" w:rsidP="008C4419">
            <w:pPr>
              <w:ind w:left="48"/>
            </w:pPr>
            <w:r>
              <w:t xml:space="preserve">       (S5)  </w:t>
            </w:r>
          </w:p>
          <w:p w14:paraId="393AFE37" w14:textId="77777777" w:rsidR="008C4419" w:rsidRDefault="008C4419" w:rsidP="008C4419">
            <w:pPr>
              <w:ind w:left="48"/>
            </w:pPr>
            <w:r>
              <w:t xml:space="preserve">-    Açık uçlu sorular </w:t>
            </w:r>
          </w:p>
          <w:p w14:paraId="2737435F" w14:textId="77777777" w:rsidR="008C4419" w:rsidRDefault="008C4419" w:rsidP="008C4419">
            <w:r>
              <w:t xml:space="preserve">        (S2, S4)  </w:t>
            </w:r>
          </w:p>
        </w:tc>
      </w:tr>
    </w:tbl>
    <w:p w14:paraId="7EA42D3B" w14:textId="77777777" w:rsidR="008C4419" w:rsidRDefault="008C4419">
      <w:pPr>
        <w:rPr>
          <w:sz w:val="24"/>
          <w:szCs w:val="24"/>
        </w:rPr>
      </w:pPr>
    </w:p>
    <w:p w14:paraId="700C9B31" w14:textId="77777777" w:rsidR="008C4419" w:rsidRDefault="008C4419">
      <w:pPr>
        <w:rPr>
          <w:sz w:val="24"/>
          <w:szCs w:val="24"/>
        </w:rPr>
      </w:pPr>
    </w:p>
    <w:p w14:paraId="617CDE36" w14:textId="77777777" w:rsidR="008C4419" w:rsidRDefault="008C4419">
      <w:pPr>
        <w:rPr>
          <w:sz w:val="24"/>
          <w:szCs w:val="24"/>
        </w:rPr>
      </w:pPr>
    </w:p>
    <w:p w14:paraId="6F0DA005" w14:textId="77777777" w:rsidR="008C4419" w:rsidRDefault="008C4419">
      <w:pPr>
        <w:rPr>
          <w:sz w:val="24"/>
          <w:szCs w:val="24"/>
        </w:rPr>
      </w:pPr>
    </w:p>
    <w:p w14:paraId="19705C3A" w14:textId="77777777" w:rsidR="008C4419" w:rsidRDefault="008C4419">
      <w:pPr>
        <w:rPr>
          <w:sz w:val="24"/>
          <w:szCs w:val="24"/>
        </w:rPr>
      </w:pPr>
    </w:p>
    <w:p w14:paraId="2F5962BD" w14:textId="77777777" w:rsidR="008C4419" w:rsidRDefault="008C4419">
      <w:pPr>
        <w:rPr>
          <w:sz w:val="24"/>
          <w:szCs w:val="24"/>
        </w:rPr>
      </w:pPr>
    </w:p>
    <w:p w14:paraId="5EF9A49A" w14:textId="77777777" w:rsidR="008C4419" w:rsidRDefault="008C4419">
      <w:pPr>
        <w:rPr>
          <w:sz w:val="24"/>
          <w:szCs w:val="24"/>
        </w:rPr>
      </w:pPr>
    </w:p>
    <w:p w14:paraId="08B54B1C" w14:textId="77777777" w:rsidR="008C4419" w:rsidRDefault="008C4419">
      <w:pPr>
        <w:rPr>
          <w:sz w:val="24"/>
          <w:szCs w:val="24"/>
        </w:rPr>
      </w:pPr>
    </w:p>
    <w:p w14:paraId="15121096" w14:textId="77777777" w:rsidR="008C4419" w:rsidRDefault="008C4419">
      <w:pPr>
        <w:rPr>
          <w:sz w:val="24"/>
          <w:szCs w:val="24"/>
        </w:rPr>
      </w:pPr>
    </w:p>
    <w:p w14:paraId="7F7AF236" w14:textId="63B589E1" w:rsidR="008C4419" w:rsidRPr="00B41CAB" w:rsidRDefault="008C441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B41CAB">
        <w:rPr>
          <w:rFonts w:ascii="Times New Roman" w:hAnsi="Times New Roman" w:cs="Times New Roman"/>
          <w:b/>
          <w:bCs/>
          <w:sz w:val="24"/>
          <w:szCs w:val="24"/>
        </w:rPr>
        <w:lastRenderedPageBreak/>
        <w:t>Örnek Sorular</w:t>
      </w: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27FAE" w:rsidRPr="00B41CAB" w14:paraId="40549D92" w14:textId="77777777" w:rsidTr="002267A3">
        <w:tc>
          <w:tcPr>
            <w:tcW w:w="4531" w:type="dxa"/>
          </w:tcPr>
          <w:p w14:paraId="4C738778" w14:textId="77777777" w:rsidR="00727FAE" w:rsidRPr="00B41CAB" w:rsidRDefault="00727FAE" w:rsidP="002267A3">
            <w:pPr>
              <w:pBdr>
                <w:top w:val="single" w:sz="4" w:space="1" w:color="auto"/>
                <w:bottom w:val="single" w:sz="4" w:space="1" w:color="auto"/>
              </w:pBd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 Çoktan Seçmeli Soru (her soru 6 puan)</w:t>
            </w:r>
          </w:p>
          <w:p w14:paraId="0720DF16" w14:textId="77777777" w:rsidR="00727FAE" w:rsidRPr="00B41CAB" w:rsidRDefault="00727FAE" w:rsidP="002267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Aşağıdakilerden hangisi bilimsel yöntemin aşamalarından biri </w:t>
            </w: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değildir</w:t>
            </w: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?</w:t>
            </w:r>
          </w:p>
          <w:p w14:paraId="131B1654" w14:textId="77777777" w:rsidR="00727FAE" w:rsidRPr="00B41CAB" w:rsidRDefault="00727FAE" w:rsidP="002267A3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>) Hipotez kurma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br/>
              <w:t>B) Veri toplama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br/>
              <w:t>C) Sonuçları yorumlama</w:t>
            </w: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br/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>D) Görüş birliği oluşturma</w:t>
            </w:r>
          </w:p>
          <w:p w14:paraId="113444FF" w14:textId="77777777" w:rsidR="00727FAE" w:rsidRPr="00B41CAB" w:rsidRDefault="00727FAE" w:rsidP="002267A3">
            <w:pPr>
              <w:pStyle w:val="ListeParagr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D47B21F" w14:textId="77777777" w:rsidR="00727FAE" w:rsidRPr="00B41CAB" w:rsidRDefault="00727FAE" w:rsidP="00226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2. </w:t>
            </w:r>
            <w:r w:rsidRPr="00B41CAB">
              <w:rPr>
                <w:rFonts w:ascii="Times New Roman" w:hAnsi="Times New Roman" w:cs="Times New Roman"/>
                <w:b/>
                <w:sz w:val="24"/>
                <w:szCs w:val="24"/>
              </w:rPr>
              <w:t>Aşağıdakilerden hangisi bilmenin yollarından biri değildir?</w:t>
            </w:r>
          </w:p>
          <w:p w14:paraId="62890DAD" w14:textId="77777777" w:rsidR="00727FAE" w:rsidRPr="00B41CAB" w:rsidRDefault="00727FAE" w:rsidP="00226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A) Sezgiye dayalı kesinlik </w:t>
            </w:r>
          </w:p>
          <w:p w14:paraId="3EDE8B73" w14:textId="77777777" w:rsidR="00727FAE" w:rsidRPr="00B41CAB" w:rsidRDefault="00727FAE" w:rsidP="002267A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Cs/>
                <w:sz w:val="24"/>
                <w:szCs w:val="24"/>
              </w:rPr>
              <w:t>B) Deneyim</w:t>
            </w:r>
            <w:r w:rsidRPr="00B41C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C) Mantık</w:t>
            </w:r>
            <w:r w:rsidRPr="00B41C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>D) Bilimsel yöntem</w:t>
            </w:r>
            <w:r w:rsidRPr="00B41CAB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</w:p>
          <w:p w14:paraId="1A36A9D6" w14:textId="77777777" w:rsidR="00727FAE" w:rsidRPr="00B41CAB" w:rsidRDefault="00727FAE" w:rsidP="00727FA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91378" w14:textId="77777777" w:rsidR="00727FAE" w:rsidRPr="00B41CAB" w:rsidRDefault="00727FAE" w:rsidP="002267A3">
            <w:pPr>
              <w:pStyle w:val="ListeParagr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F512B1" w14:textId="77777777" w:rsidR="00727FAE" w:rsidRPr="00B41CAB" w:rsidRDefault="00727FAE" w:rsidP="00727FAE">
            <w:pPr>
              <w:pBdr>
                <w:top w:val="single" w:sz="4" w:space="1" w:color="auto"/>
                <w:bottom w:val="single" w:sz="4" w:space="1" w:color="auto"/>
              </w:pBd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Açık Uçlu Sorular (toplam 50 puan)</w:t>
            </w:r>
          </w:p>
          <w:p w14:paraId="1F58340B" w14:textId="455E13A9" w:rsidR="00727FAE" w:rsidRPr="00B41CAB" w:rsidRDefault="00727FAE" w:rsidP="00727FAE">
            <w:pPr>
              <w:spacing w:line="36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1. 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>Bir araştırmanın bölümlerini açıklamadan yazınız</w:t>
            </w:r>
          </w:p>
        </w:tc>
        <w:tc>
          <w:tcPr>
            <w:tcW w:w="4531" w:type="dxa"/>
          </w:tcPr>
          <w:p w14:paraId="15D155FA" w14:textId="77777777" w:rsidR="00727FAE" w:rsidRPr="00B41CAB" w:rsidRDefault="00727FAE" w:rsidP="002267A3">
            <w:pPr>
              <w:pBdr>
                <w:top w:val="single" w:sz="4" w:space="1" w:color="auto"/>
                <w:bottom w:val="single" w:sz="4" w:space="1" w:color="auto"/>
              </w:pBd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Doğru – Yanlış Soruları (her soru 2 puan)</w:t>
            </w:r>
          </w:p>
          <w:p w14:paraId="1ADC1258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 xml:space="preserve">Aşağıdaki ifadelerin başına doğruysa </w:t>
            </w: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 xml:space="preserve">, yanlışsa </w:t>
            </w: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Y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 xml:space="preserve"> yazınız: </w:t>
            </w:r>
          </w:p>
          <w:p w14:paraId="07B86821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F6945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B41CAB">
              <w:rPr>
                <w:rFonts w:ascii="Times New Roman" w:hAnsi="Times New Roman" w:cs="Times New Roman"/>
                <w:sz w:val="24"/>
                <w:szCs w:val="24"/>
              </w:rPr>
              <w:t xml:space="preserve"> (   )  Nitel araştırmalarda veriler genellikle sayısal olarak ifade edilir.</w:t>
            </w:r>
          </w:p>
          <w:p w14:paraId="5AF64725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19DB53C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3E8D2D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BAAAAD" w14:textId="77777777" w:rsidR="00727FAE" w:rsidRPr="00B41CAB" w:rsidRDefault="00727FAE" w:rsidP="002267A3">
            <w:pPr>
              <w:pBdr>
                <w:top w:val="single" w:sz="4" w:space="1" w:color="auto"/>
                <w:bottom w:val="single" w:sz="4" w:space="1" w:color="auto"/>
              </w:pBd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/>
                <w:sz w:val="24"/>
                <w:szCs w:val="24"/>
              </w:rPr>
              <w:t>Yapılandırılmış Grid (10 puan)</w:t>
            </w:r>
          </w:p>
          <w:p w14:paraId="40327295" w14:textId="77777777" w:rsidR="00727FAE" w:rsidRPr="00B41CAB" w:rsidRDefault="00727FAE" w:rsidP="002267A3">
            <w:pPr>
              <w:spacing w:line="360" w:lineRule="auto"/>
              <w:contextualSpacing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1CAB">
              <w:rPr>
                <w:rFonts w:ascii="Times New Roman" w:hAnsi="Times New Roman" w:cs="Times New Roman"/>
                <w:bCs/>
                <w:sz w:val="24"/>
                <w:szCs w:val="24"/>
              </w:rPr>
              <w:t>Aşağıdaki değişkenleri nicel-nitel-sürekli-süreksiz olarak her değişken için iki uygun kutucuk “işaretleyiniz (10 puan)</w:t>
            </w:r>
          </w:p>
          <w:p w14:paraId="6A629FC2" w14:textId="77777777" w:rsidR="00727FAE" w:rsidRPr="00B41CAB" w:rsidRDefault="00727FAE" w:rsidP="002267A3">
            <w:pPr>
              <w:contextualSpacing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tbl>
            <w:tblPr>
              <w:tblStyle w:val="TabloKlavuzu"/>
              <w:tblW w:w="0" w:type="auto"/>
              <w:tblLook w:val="04A0" w:firstRow="1" w:lastRow="0" w:firstColumn="1" w:lastColumn="0" w:noHBand="0" w:noVBand="1"/>
            </w:tblPr>
            <w:tblGrid>
              <w:gridCol w:w="1109"/>
              <w:gridCol w:w="799"/>
              <w:gridCol w:w="799"/>
              <w:gridCol w:w="799"/>
              <w:gridCol w:w="799"/>
            </w:tblGrid>
            <w:tr w:rsidR="00727FAE" w:rsidRPr="00B41CAB" w14:paraId="3F336F87" w14:textId="77777777" w:rsidTr="002267A3">
              <w:trPr>
                <w:cantSplit/>
                <w:trHeight w:val="1134"/>
              </w:trPr>
              <w:tc>
                <w:tcPr>
                  <w:tcW w:w="1109" w:type="dxa"/>
                </w:tcPr>
                <w:p w14:paraId="6497C950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  <w:textDirection w:val="btLr"/>
                </w:tcPr>
                <w:p w14:paraId="2E12FB39" w14:textId="77777777" w:rsidR="00727FAE" w:rsidRPr="00B41CAB" w:rsidRDefault="00727FAE" w:rsidP="002267A3">
                  <w:pPr>
                    <w:ind w:left="113" w:right="113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1C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Nitel</w:t>
                  </w:r>
                </w:p>
              </w:tc>
              <w:tc>
                <w:tcPr>
                  <w:tcW w:w="799" w:type="dxa"/>
                  <w:textDirection w:val="btLr"/>
                </w:tcPr>
                <w:p w14:paraId="293C8889" w14:textId="77777777" w:rsidR="00727FAE" w:rsidRPr="00B41CAB" w:rsidRDefault="00727FAE" w:rsidP="002267A3">
                  <w:pPr>
                    <w:ind w:left="113" w:right="113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1C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Nicel</w:t>
                  </w:r>
                </w:p>
              </w:tc>
              <w:tc>
                <w:tcPr>
                  <w:tcW w:w="799" w:type="dxa"/>
                  <w:textDirection w:val="btLr"/>
                </w:tcPr>
                <w:p w14:paraId="124EA68C" w14:textId="77777777" w:rsidR="00727FAE" w:rsidRPr="00B41CAB" w:rsidRDefault="00727FAE" w:rsidP="002267A3">
                  <w:pPr>
                    <w:ind w:left="113" w:right="113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1C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Sürekli</w:t>
                  </w:r>
                </w:p>
              </w:tc>
              <w:tc>
                <w:tcPr>
                  <w:tcW w:w="799" w:type="dxa"/>
                  <w:textDirection w:val="btLr"/>
                </w:tcPr>
                <w:p w14:paraId="6E57F3DE" w14:textId="77777777" w:rsidR="00727FAE" w:rsidRPr="00B41CAB" w:rsidRDefault="00727FAE" w:rsidP="002267A3">
                  <w:pPr>
                    <w:ind w:left="113" w:right="113"/>
                    <w:contextualSpacing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1C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Süreksiz</w:t>
                  </w:r>
                </w:p>
              </w:tc>
            </w:tr>
            <w:tr w:rsidR="00727FAE" w:rsidRPr="00B41CAB" w14:paraId="2581590F" w14:textId="77777777" w:rsidTr="002267A3">
              <w:tc>
                <w:tcPr>
                  <w:tcW w:w="1109" w:type="dxa"/>
                </w:tcPr>
                <w:p w14:paraId="334A6CD4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1C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Cinsiyet</w:t>
                  </w:r>
                </w:p>
              </w:tc>
              <w:tc>
                <w:tcPr>
                  <w:tcW w:w="799" w:type="dxa"/>
                </w:tcPr>
                <w:p w14:paraId="493DD23D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</w:tcPr>
                <w:p w14:paraId="63B7441A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</w:tcPr>
                <w:p w14:paraId="08BC8067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</w:tcPr>
                <w:p w14:paraId="4296928F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  <w:tr w:rsidR="00727FAE" w:rsidRPr="00B41CAB" w14:paraId="0AC20CA9" w14:textId="77777777" w:rsidTr="002267A3">
              <w:tc>
                <w:tcPr>
                  <w:tcW w:w="1109" w:type="dxa"/>
                </w:tcPr>
                <w:p w14:paraId="6E425782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41CAB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Kardeş Sayısı</w:t>
                  </w:r>
                </w:p>
              </w:tc>
              <w:tc>
                <w:tcPr>
                  <w:tcW w:w="799" w:type="dxa"/>
                </w:tcPr>
                <w:p w14:paraId="022405E0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</w:tcPr>
                <w:p w14:paraId="3B02085D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</w:tcPr>
                <w:p w14:paraId="5807B526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799" w:type="dxa"/>
                </w:tcPr>
                <w:p w14:paraId="3ABD49B9" w14:textId="77777777" w:rsidR="00727FAE" w:rsidRPr="00B41CAB" w:rsidRDefault="00727FAE" w:rsidP="002267A3">
                  <w:pPr>
                    <w:contextualSpacing/>
                    <w:jc w:val="both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</w:p>
              </w:tc>
            </w:tr>
          </w:tbl>
          <w:p w14:paraId="6351486E" w14:textId="77777777" w:rsidR="00727FAE" w:rsidRPr="00B41CAB" w:rsidRDefault="00727FAE" w:rsidP="002267A3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E631C2B" w14:textId="77777777" w:rsidR="008C4419" w:rsidRPr="008C4419" w:rsidRDefault="008C4419">
      <w:pPr>
        <w:rPr>
          <w:sz w:val="24"/>
          <w:szCs w:val="24"/>
        </w:rPr>
      </w:pPr>
    </w:p>
    <w:sectPr w:rsidR="008C4419" w:rsidRPr="008C4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D2D4E"/>
    <w:multiLevelType w:val="hybridMultilevel"/>
    <w:tmpl w:val="B552B29E"/>
    <w:lvl w:ilvl="0" w:tplc="8BBC1414">
      <w:numFmt w:val="bullet"/>
      <w:lvlText w:val="-"/>
      <w:lvlJc w:val="left"/>
      <w:pPr>
        <w:ind w:left="408" w:hanging="360"/>
      </w:pPr>
      <w:rPr>
        <w:rFonts w:ascii="Calibri" w:eastAsiaTheme="minorHAnsi" w:hAnsi="Calibri" w:cs="Calibri" w:hint="default"/>
      </w:rPr>
    </w:lvl>
    <w:lvl w:ilvl="1" w:tplc="041F0003">
      <w:start w:val="1"/>
      <w:numFmt w:val="bullet"/>
      <w:lvlText w:val="o"/>
      <w:lvlJc w:val="left"/>
      <w:pPr>
        <w:ind w:left="112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4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6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8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00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72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4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68" w:hanging="360"/>
      </w:pPr>
      <w:rPr>
        <w:rFonts w:ascii="Wingdings" w:hAnsi="Wingdings" w:hint="default"/>
      </w:rPr>
    </w:lvl>
  </w:abstractNum>
  <w:abstractNum w:abstractNumId="1" w15:restartNumberingAfterBreak="0">
    <w:nsid w:val="20BB5328"/>
    <w:multiLevelType w:val="multilevel"/>
    <w:tmpl w:val="CB5AB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204466A"/>
    <w:multiLevelType w:val="hybridMultilevel"/>
    <w:tmpl w:val="F2CC3E3E"/>
    <w:lvl w:ilvl="0" w:tplc="89BC8B8C">
      <w:numFmt w:val="bullet"/>
      <w:lvlText w:val="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7253AC"/>
    <w:multiLevelType w:val="hybridMultilevel"/>
    <w:tmpl w:val="BB8A1C62"/>
    <w:lvl w:ilvl="0" w:tplc="A156FAF8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4E293477"/>
    <w:multiLevelType w:val="multilevel"/>
    <w:tmpl w:val="90F2F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81912240">
    <w:abstractNumId w:val="4"/>
  </w:num>
  <w:num w:numId="2" w16cid:durableId="2111704653">
    <w:abstractNumId w:val="1"/>
  </w:num>
  <w:num w:numId="3" w16cid:durableId="27922254">
    <w:abstractNumId w:val="0"/>
  </w:num>
  <w:num w:numId="4" w16cid:durableId="1758597168">
    <w:abstractNumId w:val="2"/>
  </w:num>
  <w:num w:numId="5" w16cid:durableId="141743500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4419"/>
    <w:rsid w:val="0042224B"/>
    <w:rsid w:val="00727FAE"/>
    <w:rsid w:val="008C4419"/>
    <w:rsid w:val="00B41CAB"/>
    <w:rsid w:val="00DA57D9"/>
    <w:rsid w:val="00DC5D00"/>
    <w:rsid w:val="00E6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09F7A"/>
  <w15:chartTrackingRefBased/>
  <w15:docId w15:val="{EC55A503-ABBB-4F42-B01D-50A7F1102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8C44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8C44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8C44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8C44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8C44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8C44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8C44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8C44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8C44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8C44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8C44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8C44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8C4419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8C4419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8C441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8C441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8C441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8C4419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8C44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8C44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8C44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8C44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8C44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8C441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8C4419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8C4419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8C44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8C4419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8C4419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8C4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417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ERKAN H. ATALMIŞ</dc:creator>
  <cp:keywords/>
  <dc:description/>
  <cp:lastModifiedBy>ERKAN H. ATALMIŞ</cp:lastModifiedBy>
  <cp:revision>3</cp:revision>
  <dcterms:created xsi:type="dcterms:W3CDTF">2026-06-17T17:29:00Z</dcterms:created>
  <dcterms:modified xsi:type="dcterms:W3CDTF">2026-06-17T18:00:00Z</dcterms:modified>
</cp:coreProperties>
</file>