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8026A9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MANİSA CELAL BAYAR ÜNİVERSİTESİ SPOR BİLİMLERİ FAKÜLTESİ</w:t>
      </w:r>
    </w:p>
    <w:p w14:paraId="0F58007B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TOPLUMA HİZMET UYGULAMALARI DERSİ</w:t>
      </w:r>
    </w:p>
    <w:p w14:paraId="3E17356B" w14:textId="77777777" w:rsidR="00593DDA" w:rsidRPr="00615EDD" w:rsidRDefault="00593DDA" w:rsidP="00593DDA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PROJE PLANI</w:t>
      </w:r>
    </w:p>
    <w:p w14:paraId="1B690F55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Dönemi: </w:t>
      </w:r>
      <w:proofErr w:type="gramStart"/>
      <w:r w:rsidRPr="00615EDD">
        <w:rPr>
          <w:rFonts w:ascii="Times New Roman" w:hAnsi="Times New Roman" w:cs="Times New Roman"/>
          <w:sz w:val="24"/>
          <w:szCs w:val="24"/>
        </w:rPr>
        <w:t>20..</w:t>
      </w:r>
      <w:proofErr w:type="gramEnd"/>
      <w:r w:rsidRPr="00615EDD">
        <w:rPr>
          <w:rFonts w:ascii="Times New Roman" w:hAnsi="Times New Roman" w:cs="Times New Roman"/>
          <w:b/>
          <w:bCs/>
          <w:sz w:val="24"/>
          <w:szCs w:val="24"/>
        </w:rPr>
        <w:t>/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Güz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>/</w:t>
      </w:r>
    </w:p>
    <w:p w14:paraId="287DF1F8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B87284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Adı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90DE700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3DBEC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Ekibi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*:</w:t>
      </w:r>
    </w:p>
    <w:p w14:paraId="02F8ACF4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90FB34E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  <w:vertAlign w:val="superscript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ÖĞRETMEN ADAYI (</w:t>
      </w:r>
      <w:proofErr w:type="gram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615EDD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t>*</w:t>
      </w:r>
      <w:proofErr w:type="gram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2"/>
        <w:gridCol w:w="2866"/>
        <w:gridCol w:w="2882"/>
      </w:tblGrid>
      <w:tr w:rsidR="00593DDA" w:rsidRPr="00615EDD" w14:paraId="203D5987" w14:textId="77777777" w:rsidTr="00033E5B">
        <w:tc>
          <w:tcPr>
            <w:tcW w:w="3070" w:type="dxa"/>
          </w:tcPr>
          <w:p w14:paraId="0A5E86B1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 Soyadı:</w:t>
            </w:r>
          </w:p>
        </w:tc>
        <w:tc>
          <w:tcPr>
            <w:tcW w:w="3071" w:type="dxa"/>
          </w:tcPr>
          <w:p w14:paraId="6761E620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31C651D0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93DDA" w:rsidRPr="00615EDD" w14:paraId="3B51B727" w14:textId="77777777" w:rsidTr="00033E5B">
        <w:tc>
          <w:tcPr>
            <w:tcW w:w="3070" w:type="dxa"/>
          </w:tcPr>
          <w:p w14:paraId="6CA05606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Elektronik Posta </w:t>
            </w: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5E11170B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Faks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50ADEC5E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Tarih:</w:t>
            </w:r>
          </w:p>
        </w:tc>
      </w:tr>
      <w:tr w:rsidR="00593DDA" w:rsidRPr="00615EDD" w14:paraId="7BF1DD3A" w14:textId="77777777" w:rsidTr="00033E5B">
        <w:tc>
          <w:tcPr>
            <w:tcW w:w="3070" w:type="dxa"/>
          </w:tcPr>
          <w:p w14:paraId="48EC2750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Görevi:</w:t>
            </w:r>
          </w:p>
        </w:tc>
        <w:tc>
          <w:tcPr>
            <w:tcW w:w="3071" w:type="dxa"/>
          </w:tcPr>
          <w:p w14:paraId="26AD013B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071" w:type="dxa"/>
          </w:tcPr>
          <w:p w14:paraId="5614EDC1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8C0EB4A" w14:textId="77777777" w:rsidR="00593DDA" w:rsidRPr="00615EDD" w:rsidRDefault="00593DDA" w:rsidP="00593DDA">
      <w:pPr>
        <w:rPr>
          <w:rFonts w:ascii="Times New Roman" w:hAnsi="Times New Roman" w:cs="Times New Roman"/>
          <w:sz w:val="24"/>
          <w:szCs w:val="24"/>
        </w:rPr>
      </w:pPr>
    </w:p>
    <w:p w14:paraId="6C0F3B0A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ÖĞRETMEN </w:t>
      </w:r>
      <w:proofErr w:type="gram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ADAYI(</w:t>
      </w:r>
      <w:proofErr w:type="gramEnd"/>
      <w:r w:rsidRPr="00615EDD">
        <w:rPr>
          <w:rFonts w:ascii="Times New Roman" w:hAnsi="Times New Roman" w:cs="Times New Roman"/>
          <w:b/>
          <w:bCs/>
          <w:sz w:val="24"/>
          <w:szCs w:val="24"/>
        </w:rPr>
        <w:t>2)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4"/>
        <w:gridCol w:w="2864"/>
        <w:gridCol w:w="2882"/>
      </w:tblGrid>
      <w:tr w:rsidR="00593DDA" w:rsidRPr="00615EDD" w14:paraId="081FA1E5" w14:textId="77777777" w:rsidTr="00033E5B">
        <w:tc>
          <w:tcPr>
            <w:tcW w:w="2884" w:type="dxa"/>
          </w:tcPr>
          <w:p w14:paraId="1F58E193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 Soyadı:</w:t>
            </w:r>
          </w:p>
        </w:tc>
        <w:tc>
          <w:tcPr>
            <w:tcW w:w="2864" w:type="dxa"/>
          </w:tcPr>
          <w:p w14:paraId="2FD2904E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82" w:type="dxa"/>
          </w:tcPr>
          <w:p w14:paraId="3BF6DA40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593DDA" w:rsidRPr="00615EDD" w14:paraId="29193F93" w14:textId="77777777" w:rsidTr="00033E5B">
        <w:tc>
          <w:tcPr>
            <w:tcW w:w="2884" w:type="dxa"/>
          </w:tcPr>
          <w:p w14:paraId="40927D19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Elektronik Posta </w:t>
            </w: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64" w:type="dxa"/>
          </w:tcPr>
          <w:p w14:paraId="4ED5F6AE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Telefon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ve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Faks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82" w:type="dxa"/>
          </w:tcPr>
          <w:p w14:paraId="01655FCF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93DDA" w:rsidRPr="00615EDD" w14:paraId="50F64F46" w14:textId="77777777" w:rsidTr="00033E5B">
        <w:tc>
          <w:tcPr>
            <w:tcW w:w="2884" w:type="dxa"/>
          </w:tcPr>
          <w:p w14:paraId="48A8A6CC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Görevi:</w:t>
            </w:r>
          </w:p>
        </w:tc>
        <w:tc>
          <w:tcPr>
            <w:tcW w:w="2864" w:type="dxa"/>
          </w:tcPr>
          <w:p w14:paraId="0913AE87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İmza</w:t>
            </w:r>
            <w:proofErr w:type="spellEnd"/>
            <w:r w:rsidRPr="00615ED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82" w:type="dxa"/>
          </w:tcPr>
          <w:p w14:paraId="531B14B5" w14:textId="77777777" w:rsidR="00593DDA" w:rsidRPr="00615EDD" w:rsidRDefault="00593DDA" w:rsidP="00033E5B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44C235F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 xml:space="preserve">*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Çalışma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grubunda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yer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alan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öğretmen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adaylarının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her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biri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ile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ilgili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bilgiler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bu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alana</w:t>
      </w:r>
      <w:proofErr w:type="spellEnd"/>
      <w:r w:rsidRPr="00615ED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sz w:val="24"/>
          <w:szCs w:val="24"/>
        </w:rPr>
        <w:t>yazılacaktır</w:t>
      </w:r>
      <w:proofErr w:type="spellEnd"/>
    </w:p>
    <w:p w14:paraId="47F5BF6A" w14:textId="77777777" w:rsidR="00593DDA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39BD1F6C" w14:textId="77777777" w:rsidR="00593DDA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276B4AE0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Amacı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A2448A4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D03B08B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51988CBA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45B994E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Konusu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9152818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2BAFE3A2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5BC7933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7A82479B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Özeti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01FA58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2DEDF788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D3DF619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D16E0D1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Hedef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Kitlesi:</w:t>
      </w:r>
    </w:p>
    <w:p w14:paraId="21BB938F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418A280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01EE244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2BDB1568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Projeye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Katkı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Sağlayabilecek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Kurum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Veya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Kuruluşlar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ED1144C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06044F1A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E5B415B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DE720A4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Projede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Kullanılacak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Materyal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Araç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Ve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Gereçler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6DC12A9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</w:t>
      </w:r>
    </w:p>
    <w:p w14:paraId="23C4CA7E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4F99093B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3D0404E2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Süresi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3C33E2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469F4084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667AD281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10EA94CE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Kapsamında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Yapılması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Planlanan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Çalışma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Ve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Etkinlikler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25B5292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1-</w:t>
      </w:r>
    </w:p>
    <w:p w14:paraId="547B5333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2-</w:t>
      </w:r>
    </w:p>
    <w:p w14:paraId="1A33B328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3-</w:t>
      </w:r>
    </w:p>
    <w:p w14:paraId="4C6CC106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4-</w:t>
      </w:r>
    </w:p>
    <w:p w14:paraId="0335E591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5-</w:t>
      </w:r>
    </w:p>
    <w:p w14:paraId="45B48BBF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b/>
          <w:bCs/>
          <w:sz w:val="24"/>
          <w:szCs w:val="24"/>
        </w:rPr>
        <w:t>……</w:t>
      </w:r>
    </w:p>
    <w:p w14:paraId="3A61EE57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Uygulanması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Için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Önerilen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Zaman Çizelgesi:</w:t>
      </w:r>
    </w:p>
    <w:p w14:paraId="5A0142D1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7D6D2324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5EEA0666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14:paraId="53046DAA" w14:textId="77777777" w:rsidR="00593DDA" w:rsidRPr="00615EDD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Projenin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Topluma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Hizmet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Uygulamaları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Dersinin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Amacına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Uygunluğu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ve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15EDD">
        <w:rPr>
          <w:rFonts w:ascii="Times New Roman" w:hAnsi="Times New Roman" w:cs="Times New Roman"/>
          <w:b/>
          <w:bCs/>
          <w:sz w:val="24"/>
          <w:szCs w:val="24"/>
        </w:rPr>
        <w:t>Uygulanabilirliği</w:t>
      </w:r>
      <w:proofErr w:type="spellEnd"/>
      <w:r w:rsidRPr="00615ED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BF00133" w14:textId="77777777" w:rsidR="00593DDA" w:rsidRPr="00615EDD" w:rsidRDefault="00593DDA" w:rsidP="00593DD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</w:t>
      </w:r>
    </w:p>
    <w:p w14:paraId="716AF7B0" w14:textId="77777777" w:rsidR="00593DDA" w:rsidRPr="00F17A1F" w:rsidRDefault="00593DDA" w:rsidP="00593D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A1F">
        <w:rPr>
          <w:rFonts w:ascii="Times New Roman" w:hAnsi="Times New Roman" w:cs="Times New Roman"/>
          <w:b/>
          <w:bCs/>
          <w:sz w:val="24"/>
          <w:szCs w:val="24"/>
        </w:rPr>
        <w:lastRenderedPageBreak/>
        <w:t>MANİSA CELAL BAYAR ÜNİVERSİTESİ</w:t>
      </w:r>
    </w:p>
    <w:p w14:paraId="2FAD0603" w14:textId="77777777" w:rsidR="00593DDA" w:rsidRPr="00F17A1F" w:rsidRDefault="00593DDA" w:rsidP="00593D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A1F">
        <w:rPr>
          <w:rFonts w:ascii="Times New Roman" w:hAnsi="Times New Roman" w:cs="Times New Roman"/>
          <w:b/>
          <w:bCs/>
          <w:sz w:val="24"/>
          <w:szCs w:val="24"/>
        </w:rPr>
        <w:t>SPOR BİLİMLERİ FAKÜLTESİ</w:t>
      </w:r>
    </w:p>
    <w:p w14:paraId="1BCC6A4C" w14:textId="77777777" w:rsidR="00593DDA" w:rsidRPr="00F17A1F" w:rsidRDefault="00593DDA" w:rsidP="00593D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A1F">
        <w:rPr>
          <w:rFonts w:ascii="Times New Roman" w:hAnsi="Times New Roman" w:cs="Times New Roman"/>
          <w:b/>
          <w:bCs/>
          <w:sz w:val="24"/>
          <w:szCs w:val="24"/>
        </w:rPr>
        <w:t>THU DERSİ</w:t>
      </w:r>
    </w:p>
    <w:p w14:paraId="0C16AAD9" w14:textId="77777777" w:rsidR="00593DDA" w:rsidRPr="00F17A1F" w:rsidRDefault="00593DDA" w:rsidP="00593DD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7A1F">
        <w:rPr>
          <w:rFonts w:ascii="Times New Roman" w:hAnsi="Times New Roman" w:cs="Times New Roman"/>
          <w:b/>
          <w:bCs/>
          <w:sz w:val="24"/>
          <w:szCs w:val="24"/>
        </w:rPr>
        <w:t>HAFTALIK TOPLANTI TUTANAĞI</w:t>
      </w:r>
    </w:p>
    <w:p w14:paraId="5CA4F403" w14:textId="77777777" w:rsidR="00593DDA" w:rsidRPr="00FA295B" w:rsidRDefault="00593DDA" w:rsidP="00593DDA">
      <w:pPr>
        <w:rPr>
          <w:rFonts w:ascii="Times New Roman" w:hAnsi="Times New Roman" w:cs="Times New Roman"/>
        </w:rPr>
      </w:pPr>
    </w:p>
    <w:p w14:paraId="3F32053C" w14:textId="77777777" w:rsidR="00593DDA" w:rsidRPr="00F17A1F" w:rsidRDefault="00593DDA" w:rsidP="00593DDA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17A1F">
        <w:rPr>
          <w:rFonts w:ascii="Times New Roman" w:hAnsi="Times New Roman" w:cs="Times New Roman"/>
          <w:b/>
          <w:bCs/>
          <w:sz w:val="24"/>
          <w:szCs w:val="24"/>
        </w:rPr>
        <w:t>Proje</w:t>
      </w:r>
      <w:proofErr w:type="spellEnd"/>
      <w:r w:rsidRPr="00F17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7A1F">
        <w:rPr>
          <w:rFonts w:ascii="Times New Roman" w:hAnsi="Times New Roman" w:cs="Times New Roman"/>
          <w:b/>
          <w:bCs/>
          <w:sz w:val="24"/>
          <w:szCs w:val="24"/>
        </w:rPr>
        <w:t>Başlığı</w:t>
      </w:r>
      <w:proofErr w:type="spellEnd"/>
      <w:r w:rsidRPr="00F17A1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CFFA915" w14:textId="77777777" w:rsidR="00593DDA" w:rsidRPr="00F17A1F" w:rsidRDefault="00593DDA" w:rsidP="00593DDA">
      <w:pPr>
        <w:rPr>
          <w:rFonts w:ascii="Times New Roman" w:hAnsi="Times New Roman" w:cs="Times New Roman"/>
          <w:sz w:val="24"/>
          <w:szCs w:val="24"/>
        </w:rPr>
      </w:pPr>
    </w:p>
    <w:p w14:paraId="7706861C" w14:textId="77777777" w:rsidR="00593DDA" w:rsidRPr="00F17A1F" w:rsidRDefault="00593DDA" w:rsidP="00593DDA">
      <w:pPr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17A1F">
        <w:rPr>
          <w:rFonts w:ascii="Times New Roman" w:hAnsi="Times New Roman" w:cs="Times New Roman"/>
          <w:b/>
          <w:bCs/>
          <w:sz w:val="24"/>
          <w:szCs w:val="24"/>
        </w:rPr>
        <w:t>Gündem</w:t>
      </w:r>
      <w:proofErr w:type="spellEnd"/>
      <w:r w:rsidRPr="00F17A1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17A1F">
        <w:rPr>
          <w:rFonts w:ascii="Times New Roman" w:hAnsi="Times New Roman" w:cs="Times New Roman"/>
          <w:b/>
          <w:bCs/>
          <w:sz w:val="24"/>
          <w:szCs w:val="24"/>
        </w:rPr>
        <w:t>Maddeleri</w:t>
      </w:r>
      <w:proofErr w:type="spellEnd"/>
      <w:r w:rsidRPr="00F17A1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053C733" w14:textId="77777777" w:rsidR="00593DDA" w:rsidRPr="00FA295B" w:rsidRDefault="00593DDA" w:rsidP="00593DDA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A295B">
        <w:rPr>
          <w:rFonts w:ascii="Times New Roman" w:hAnsi="Times New Roman" w:cs="Times New Roman"/>
        </w:rPr>
        <w:t>………………………………..</w:t>
      </w:r>
    </w:p>
    <w:p w14:paraId="390DC013" w14:textId="77777777" w:rsidR="00593DDA" w:rsidRPr="00FA295B" w:rsidRDefault="00593DDA" w:rsidP="00593DDA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A295B">
        <w:rPr>
          <w:rFonts w:ascii="Times New Roman" w:hAnsi="Times New Roman" w:cs="Times New Roman"/>
        </w:rPr>
        <w:t>……………………………….</w:t>
      </w:r>
    </w:p>
    <w:p w14:paraId="5F8E7CDB" w14:textId="77777777" w:rsidR="00593DDA" w:rsidRPr="00FA295B" w:rsidRDefault="00593DDA" w:rsidP="00593DDA">
      <w:pPr>
        <w:pStyle w:val="ListeParagraf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</w:rPr>
      </w:pPr>
      <w:r w:rsidRPr="00FA295B">
        <w:rPr>
          <w:rFonts w:ascii="Times New Roman" w:hAnsi="Times New Roman" w:cs="Times New Roman"/>
        </w:rPr>
        <w:t>……………………………….</w:t>
      </w:r>
    </w:p>
    <w:p w14:paraId="7858C33C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0046C14C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357234AF" w14:textId="77777777" w:rsidR="00593DDA" w:rsidRPr="00615EDD" w:rsidRDefault="00593DDA" w:rsidP="00593DDA">
      <w:pPr>
        <w:pStyle w:val="ListeParagraf"/>
        <w:rPr>
          <w:rFonts w:ascii="Times New Roman" w:hAnsi="Times New Roman" w:cs="Times New Roman"/>
          <w:sz w:val="24"/>
          <w:szCs w:val="24"/>
        </w:rPr>
      </w:pPr>
      <w:r w:rsidRPr="00615EDD">
        <w:rPr>
          <w:rFonts w:ascii="Times New Roman" w:hAnsi="Times New Roman" w:cs="Times New Roman"/>
          <w:sz w:val="24"/>
          <w:szCs w:val="24"/>
        </w:rPr>
        <w:t>TUTANAKTIR</w:t>
      </w:r>
    </w:p>
    <w:p w14:paraId="795C00A1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  <w:r w:rsidRPr="00FA295B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59910DA8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2CC5D8E6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3D1EB47D" w14:textId="77777777" w:rsidR="00593DDA" w:rsidRPr="00FA295B" w:rsidRDefault="00593DDA" w:rsidP="00593DDA">
      <w:pPr>
        <w:pStyle w:val="ListeParagraf"/>
        <w:ind w:firstLine="696"/>
        <w:rPr>
          <w:rFonts w:ascii="Times New Roman" w:hAnsi="Times New Roman" w:cs="Times New Roman"/>
        </w:rPr>
      </w:pPr>
      <w:proofErr w:type="spellStart"/>
      <w:r w:rsidRPr="00FA295B">
        <w:rPr>
          <w:rFonts w:ascii="Times New Roman" w:hAnsi="Times New Roman" w:cs="Times New Roman"/>
        </w:rPr>
        <w:t>İmza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proofErr w:type="spellStart"/>
      <w:r w:rsidRPr="00FA295B">
        <w:rPr>
          <w:rFonts w:ascii="Times New Roman" w:hAnsi="Times New Roman" w:cs="Times New Roman"/>
        </w:rPr>
        <w:t>İmza</w:t>
      </w:r>
      <w:proofErr w:type="spellEnd"/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</w:r>
      <w:proofErr w:type="spellStart"/>
      <w:r w:rsidRPr="00FA295B">
        <w:rPr>
          <w:rFonts w:ascii="Times New Roman" w:hAnsi="Times New Roman" w:cs="Times New Roman"/>
        </w:rPr>
        <w:t>İmza</w:t>
      </w:r>
      <w:proofErr w:type="spellEnd"/>
    </w:p>
    <w:p w14:paraId="5DFEFD72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  <w:r w:rsidRPr="00FA295B">
        <w:rPr>
          <w:rFonts w:ascii="Times New Roman" w:hAnsi="Times New Roman" w:cs="Times New Roman"/>
        </w:rPr>
        <w:t>(</w:t>
      </w:r>
      <w:proofErr w:type="spellStart"/>
      <w:r w:rsidRPr="00FA295B">
        <w:rPr>
          <w:rFonts w:ascii="Times New Roman" w:hAnsi="Times New Roman" w:cs="Times New Roman"/>
        </w:rPr>
        <w:t>Öğretmen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adayı</w:t>
      </w:r>
      <w:proofErr w:type="spellEnd"/>
      <w:r w:rsidRPr="00FA295B">
        <w:rPr>
          <w:rFonts w:ascii="Times New Roman" w:hAnsi="Times New Roman" w:cs="Times New Roman"/>
        </w:rPr>
        <w:t>)</w:t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  <w:t>(</w:t>
      </w:r>
      <w:proofErr w:type="spellStart"/>
      <w:r w:rsidRPr="00FA295B">
        <w:rPr>
          <w:rFonts w:ascii="Times New Roman" w:hAnsi="Times New Roman" w:cs="Times New Roman"/>
        </w:rPr>
        <w:t>Öğretmen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adayı</w:t>
      </w:r>
      <w:proofErr w:type="spellEnd"/>
      <w:r w:rsidRPr="00FA295B">
        <w:rPr>
          <w:rFonts w:ascii="Times New Roman" w:hAnsi="Times New Roman" w:cs="Times New Roman"/>
        </w:rPr>
        <w:t>)</w:t>
      </w:r>
      <w:r w:rsidRPr="00FA295B">
        <w:rPr>
          <w:rFonts w:ascii="Times New Roman" w:hAnsi="Times New Roman" w:cs="Times New Roman"/>
        </w:rPr>
        <w:tab/>
      </w:r>
      <w:r w:rsidRPr="00FA295B">
        <w:rPr>
          <w:rFonts w:ascii="Times New Roman" w:hAnsi="Times New Roman" w:cs="Times New Roman"/>
        </w:rPr>
        <w:tab/>
        <w:t>(</w:t>
      </w:r>
      <w:proofErr w:type="spellStart"/>
      <w:r w:rsidRPr="00FA295B">
        <w:rPr>
          <w:rFonts w:ascii="Times New Roman" w:hAnsi="Times New Roman" w:cs="Times New Roman"/>
        </w:rPr>
        <w:t>Öğretmen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adayı</w:t>
      </w:r>
      <w:proofErr w:type="spellEnd"/>
      <w:r w:rsidRPr="00FA295B">
        <w:rPr>
          <w:rFonts w:ascii="Times New Roman" w:hAnsi="Times New Roman" w:cs="Times New Roman"/>
        </w:rPr>
        <w:t>)</w:t>
      </w:r>
    </w:p>
    <w:p w14:paraId="1A4DD6AF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3731AA00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0753A535" w14:textId="77777777" w:rsidR="00593DDA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2EF5A89D" w14:textId="77777777" w:rsidR="00593DDA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21525804" w14:textId="77777777" w:rsidR="00593DDA" w:rsidRDefault="00593DDA" w:rsidP="00593DDA">
      <w:pPr>
        <w:pStyle w:val="ListeParagraf"/>
        <w:rPr>
          <w:rFonts w:ascii="Times New Roman" w:hAnsi="Times New Roman" w:cs="Times New Roman"/>
        </w:rPr>
      </w:pPr>
    </w:p>
    <w:p w14:paraId="6F076825" w14:textId="77777777" w:rsidR="00593DDA" w:rsidRPr="00FA295B" w:rsidRDefault="00593DDA" w:rsidP="00593DDA">
      <w:pPr>
        <w:pStyle w:val="ListeParagraf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proofErr w:type="spellStart"/>
      <w:r w:rsidRPr="00FA295B">
        <w:rPr>
          <w:rFonts w:ascii="Times New Roman" w:hAnsi="Times New Roman" w:cs="Times New Roman"/>
        </w:rPr>
        <w:t>Projede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yer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alan</w:t>
      </w:r>
      <w:proofErr w:type="spellEnd"/>
      <w:r w:rsidRPr="00FA295B">
        <w:rPr>
          <w:rFonts w:ascii="Times New Roman" w:hAnsi="Times New Roman" w:cs="Times New Roman"/>
        </w:rPr>
        <w:t xml:space="preserve"> her </w:t>
      </w:r>
      <w:proofErr w:type="spellStart"/>
      <w:r w:rsidRPr="00FA295B">
        <w:rPr>
          <w:rFonts w:ascii="Times New Roman" w:hAnsi="Times New Roman" w:cs="Times New Roman"/>
        </w:rPr>
        <w:t>üye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için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ayrı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ayrı</w:t>
      </w:r>
      <w:proofErr w:type="spellEnd"/>
      <w:r w:rsidRPr="00FA295B">
        <w:rPr>
          <w:rFonts w:ascii="Times New Roman" w:hAnsi="Times New Roman" w:cs="Times New Roman"/>
        </w:rPr>
        <w:t xml:space="preserve"> </w:t>
      </w:r>
      <w:proofErr w:type="spellStart"/>
      <w:r w:rsidRPr="00FA295B">
        <w:rPr>
          <w:rFonts w:ascii="Times New Roman" w:hAnsi="Times New Roman" w:cs="Times New Roman"/>
        </w:rPr>
        <w:t>imzalanacaktır</w:t>
      </w:r>
      <w:proofErr w:type="spellEnd"/>
      <w:r w:rsidRPr="00FA295B">
        <w:rPr>
          <w:rFonts w:ascii="Times New Roman" w:hAnsi="Times New Roman" w:cs="Times New Roman"/>
        </w:rPr>
        <w:t>.</w:t>
      </w:r>
    </w:p>
    <w:p w14:paraId="0A33335A" w14:textId="77777777" w:rsidR="00593DDA" w:rsidRPr="00FA295B" w:rsidRDefault="00593DDA" w:rsidP="00593DDA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6945CA5A" w14:textId="77777777" w:rsidR="00593DDA" w:rsidRPr="00FA295B" w:rsidRDefault="00593DDA" w:rsidP="00593DDA">
      <w:pPr>
        <w:rPr>
          <w:rFonts w:ascii="Times New Roman" w:hAnsi="Times New Roman" w:cs="Times New Roman"/>
        </w:rPr>
      </w:pPr>
    </w:p>
    <w:p w14:paraId="304EAFBB" w14:textId="77777777" w:rsidR="00C54A32" w:rsidRDefault="00C54A32"/>
    <w:sectPr w:rsidR="00C54A32" w:rsidSect="00593D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AD74F2D"/>
    <w:multiLevelType w:val="hybridMultilevel"/>
    <w:tmpl w:val="22706E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924677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DDA"/>
    <w:rsid w:val="00593DDA"/>
    <w:rsid w:val="00762D22"/>
    <w:rsid w:val="00866965"/>
    <w:rsid w:val="00891250"/>
    <w:rsid w:val="00B76AE3"/>
    <w:rsid w:val="00C54A32"/>
    <w:rsid w:val="00DC3C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EA7DD44"/>
  <w15:chartTrackingRefBased/>
  <w15:docId w15:val="{703F7C6F-465B-DD41-B006-22EE119E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DDA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593D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93D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93D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93D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93D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93DD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93DD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93DD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93DD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93D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93D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93D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93DD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93DD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93DD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93DD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93DD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93DD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93DD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93D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93DD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93D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93DD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93DD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93DD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93DD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93D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93DD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93D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Aylin ZEKİOĞLU</dc:creator>
  <cp:keywords/>
  <dc:description/>
  <cp:lastModifiedBy>Aylin ZEKİOĞLU</cp:lastModifiedBy>
  <cp:revision>1</cp:revision>
  <dcterms:created xsi:type="dcterms:W3CDTF">2026-07-15T15:18:00Z</dcterms:created>
  <dcterms:modified xsi:type="dcterms:W3CDTF">2026-07-15T15:19:00Z</dcterms:modified>
</cp:coreProperties>
</file>