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43B5" w14:textId="7FCA9BDD" w:rsidR="00317B58" w:rsidRPr="004D1535" w:rsidRDefault="008838F8" w:rsidP="008838F8">
      <w:pPr>
        <w:spacing w:line="274" w:lineRule="auto"/>
        <w:ind w:left="585"/>
        <w:jc w:val="center"/>
        <w:rPr>
          <w:sz w:val="28"/>
          <w:szCs w:val="28"/>
        </w:rPr>
      </w:pPr>
      <w:r w:rsidRPr="004D1535">
        <w:rPr>
          <w:rFonts w:ascii="Times New Roman" w:eastAsia="Times New Roman" w:hAnsi="Times New Roman" w:cs="Times New Roman"/>
          <w:b/>
          <w:sz w:val="28"/>
          <w:szCs w:val="28"/>
        </w:rPr>
        <w:t>MANİSA CELAL BAYAR ÜNİVERSİTESİ ÖĞRENİM PROTOKOLÜ</w:t>
      </w:r>
    </w:p>
    <w:p w14:paraId="7E2E407B" w14:textId="71EE19A9" w:rsidR="00317B58" w:rsidRDefault="008838F8" w:rsidP="004D1535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A</w:t>
      </w:r>
      <w:r>
        <w:rPr>
          <w:rFonts w:ascii="Times New Roman" w:eastAsia="Times New Roman" w:hAnsi="Times New Roman" w:cs="Times New Roman"/>
          <w:b/>
          <w:sz w:val="26"/>
        </w:rPr>
        <w:t xml:space="preserve">KADEMİK YIL </w:t>
      </w:r>
      <w:r>
        <w:rPr>
          <w:rFonts w:ascii="Times New Roman" w:eastAsia="Times New Roman" w:hAnsi="Times New Roman" w:cs="Times New Roman"/>
          <w:b/>
          <w:sz w:val="32"/>
        </w:rPr>
        <w:t>20…/20…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GÜZ/BAHAR</w:t>
      </w:r>
      <w:r>
        <w:rPr>
          <w:rFonts w:ascii="Times New Roman" w:eastAsia="Times New Roman" w:hAnsi="Times New Roman" w:cs="Times New Roman"/>
          <w:b/>
          <w:sz w:val="26"/>
        </w:rPr>
        <w:t xml:space="preserve"> DÖNEMİ</w:t>
      </w:r>
    </w:p>
    <w:tbl>
      <w:tblPr>
        <w:tblStyle w:val="TableGrid"/>
        <w:tblW w:w="10774" w:type="dxa"/>
        <w:tblInd w:w="-856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6946"/>
      </w:tblGrid>
      <w:tr w:rsidR="00317B58" w14:paraId="443F12D8" w14:textId="77777777" w:rsidTr="004D1535">
        <w:trPr>
          <w:trHeight w:val="3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A4B2" w14:textId="77777777" w:rsidR="00317B58" w:rsidRDefault="008838F8">
            <w:r>
              <w:rPr>
                <w:rFonts w:ascii="Times New Roman" w:eastAsia="Times New Roman" w:hAnsi="Times New Roman" w:cs="Times New Roman"/>
                <w:b/>
              </w:rPr>
              <w:t xml:space="preserve">Öğrencinin Adı-Soyadı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1DCE" w14:textId="77777777" w:rsidR="00317B58" w:rsidRDefault="008838F8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B58" w14:paraId="46FFDD40" w14:textId="77777777" w:rsidTr="004D1535">
        <w:trPr>
          <w:trHeight w:val="41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CC59" w14:textId="77777777" w:rsidR="00317B58" w:rsidRDefault="008838F8">
            <w:r>
              <w:rPr>
                <w:rFonts w:ascii="Times New Roman" w:eastAsia="Times New Roman" w:hAnsi="Times New Roman" w:cs="Times New Roman"/>
                <w:b/>
              </w:rPr>
              <w:t xml:space="preserve">Öğrenci Numarası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510B" w14:textId="77777777" w:rsidR="00317B58" w:rsidRDefault="008838F8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B58" w14:paraId="3894E19B" w14:textId="77777777" w:rsidTr="004D1535">
        <w:trPr>
          <w:trHeight w:val="4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BA50" w14:textId="67171E8A" w:rsidR="00317B58" w:rsidRDefault="008838F8"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TC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Kimlik Numarası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75A4" w14:textId="77777777" w:rsidR="00317B58" w:rsidRDefault="008838F8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B58" w14:paraId="1D90E905" w14:textId="77777777" w:rsidTr="004D1535">
        <w:trPr>
          <w:trHeight w:val="4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C6A8" w14:textId="77777777" w:rsidR="00317B58" w:rsidRDefault="008838F8">
            <w:r>
              <w:rPr>
                <w:rFonts w:ascii="Times New Roman" w:eastAsia="Times New Roman" w:hAnsi="Times New Roman" w:cs="Times New Roman"/>
                <w:b/>
              </w:rPr>
              <w:t xml:space="preserve">Enstitü/ Fakülte/Yüksekokul/MYO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0296" w14:textId="77777777" w:rsidR="00317B58" w:rsidRPr="004D1535" w:rsidRDefault="008838F8">
            <w:pPr>
              <w:rPr>
                <w:b/>
                <w:bCs/>
              </w:rPr>
            </w:pPr>
            <w:r w:rsidRPr="004D153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Spor Bilimleri Fakültesi </w:t>
            </w:r>
          </w:p>
        </w:tc>
      </w:tr>
      <w:tr w:rsidR="00317B58" w14:paraId="1ECFE649" w14:textId="77777777" w:rsidTr="004D1535">
        <w:trPr>
          <w:trHeight w:val="40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24F4" w14:textId="77777777" w:rsidR="00317B58" w:rsidRDefault="008838F8">
            <w:r>
              <w:rPr>
                <w:rFonts w:ascii="Times New Roman" w:eastAsia="Times New Roman" w:hAnsi="Times New Roman" w:cs="Times New Roman"/>
                <w:b/>
              </w:rPr>
              <w:t xml:space="preserve">ABD/Bölümü/Programı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910F" w14:textId="77777777" w:rsidR="00317B58" w:rsidRDefault="008838F8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8C23F7C" w14:textId="77777777" w:rsidR="00317B58" w:rsidRDefault="008838F8">
      <w:pPr>
        <w:spacing w:after="0"/>
        <w:ind w:left="117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F0A3E08" w14:textId="19623582" w:rsidR="00317B58" w:rsidRDefault="004D1535" w:rsidP="004D1535">
      <w:pPr>
        <w:spacing w:after="0"/>
        <w:ind w:left="1121"/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</w:t>
      </w:r>
      <w:r w:rsidR="008838F8">
        <w:rPr>
          <w:rFonts w:ascii="Times New Roman" w:eastAsia="Times New Roman" w:hAnsi="Times New Roman" w:cs="Times New Roman"/>
          <w:b/>
        </w:rPr>
        <w:t>DERS PROGRAMI</w:t>
      </w:r>
    </w:p>
    <w:p w14:paraId="06FA8569" w14:textId="39444140" w:rsidR="00317B58" w:rsidRDefault="008838F8">
      <w:pPr>
        <w:spacing w:after="0"/>
        <w:ind w:right="814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774" w:type="dxa"/>
        <w:tblInd w:w="-856" w:type="dxa"/>
        <w:tblCellMar>
          <w:top w:w="7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1388"/>
        <w:gridCol w:w="1022"/>
        <w:gridCol w:w="3260"/>
        <w:gridCol w:w="1276"/>
      </w:tblGrid>
      <w:tr w:rsidR="00317B58" w14:paraId="72416E87" w14:textId="77777777" w:rsidTr="004D1535">
        <w:trPr>
          <w:trHeight w:val="882"/>
        </w:trPr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D214" w14:textId="77777777" w:rsidR="00665580" w:rsidRDefault="008838F8" w:rsidP="00665580">
            <w:pPr>
              <w:spacing w:after="57"/>
              <w:ind w:left="4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65580">
              <w:rPr>
                <w:rFonts w:ascii="Times New Roman" w:eastAsia="Times New Roman" w:hAnsi="Times New Roman" w:cs="Times New Roman"/>
                <w:b/>
                <w:sz w:val="18"/>
              </w:rPr>
              <w:t>Gönderen Yükseköğretim Kurumunda</w:t>
            </w:r>
            <w:r w:rsidR="0066558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974274D" w14:textId="704587D8" w:rsidR="00665580" w:rsidRPr="004D1535" w:rsidRDefault="00665580" w:rsidP="004D1535">
            <w:pPr>
              <w:ind w:left="1016"/>
            </w:pPr>
            <w:r w:rsidRPr="004D1535">
              <w:rPr>
                <w:rFonts w:ascii="Times New Roman" w:eastAsia="Times New Roman" w:hAnsi="Times New Roman" w:cs="Times New Roman"/>
                <w:b/>
              </w:rPr>
              <w:t>Sayılacak Dersler</w:t>
            </w:r>
          </w:p>
          <w:p w14:paraId="21042616" w14:textId="77777777" w:rsidR="00317B58" w:rsidRPr="004D1535" w:rsidRDefault="00665580" w:rsidP="004D1535">
            <w:pPr>
              <w:rPr>
                <w:rFonts w:ascii="Times New Roman" w:eastAsia="Times New Roman" w:hAnsi="Times New Roman" w:cs="Times New Roman"/>
                <w:b/>
              </w:rPr>
            </w:pPr>
            <w:r w:rsidRPr="004D1535">
              <w:rPr>
                <w:rFonts w:ascii="Times New Roman" w:eastAsia="Times New Roman" w:hAnsi="Times New Roman" w:cs="Times New Roman"/>
                <w:b/>
              </w:rPr>
              <w:t>M</w:t>
            </w:r>
            <w:r w:rsidR="004D1535" w:rsidRPr="004D1535">
              <w:rPr>
                <w:rFonts w:ascii="Times New Roman" w:eastAsia="Times New Roman" w:hAnsi="Times New Roman" w:cs="Times New Roman"/>
                <w:b/>
              </w:rPr>
              <w:t>anisa Celal Bayar Üniversitesi</w:t>
            </w:r>
          </w:p>
          <w:p w14:paraId="277B35F4" w14:textId="36794EB3" w:rsidR="004D1535" w:rsidRPr="004D1535" w:rsidRDefault="004D1535" w:rsidP="004D1535">
            <w:pPr>
              <w:rPr>
                <w:rFonts w:ascii="Times New Roman" w:hAnsi="Times New Roman" w:cs="Times New Roman"/>
                <w:b/>
                <w:bCs/>
              </w:rPr>
            </w:pPr>
            <w:r w:rsidRPr="004D1535">
              <w:rPr>
                <w:rFonts w:ascii="Times New Roman" w:hAnsi="Times New Roman" w:cs="Times New Roman"/>
                <w:b/>
                <w:bCs/>
              </w:rPr>
              <w:t>Spor Bilimleri Fakültesi</w:t>
            </w:r>
          </w:p>
        </w:tc>
        <w:tc>
          <w:tcPr>
            <w:tcW w:w="5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8E7C" w14:textId="77777777" w:rsidR="00665580" w:rsidRDefault="008838F8" w:rsidP="00665580">
            <w:pPr>
              <w:spacing w:after="43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65580">
              <w:rPr>
                <w:rFonts w:ascii="Times New Roman" w:eastAsia="Times New Roman" w:hAnsi="Times New Roman" w:cs="Times New Roman"/>
                <w:b/>
                <w:sz w:val="18"/>
              </w:rPr>
              <w:t xml:space="preserve">Kabul Eden </w:t>
            </w:r>
            <w:proofErr w:type="gramStart"/>
            <w:r w:rsidR="00665580">
              <w:rPr>
                <w:rFonts w:ascii="Times New Roman" w:eastAsia="Times New Roman" w:hAnsi="Times New Roman" w:cs="Times New Roman"/>
                <w:b/>
                <w:sz w:val="18"/>
              </w:rPr>
              <w:t>Yükseköğretim  Kurumunda</w:t>
            </w:r>
            <w:proofErr w:type="gramEnd"/>
            <w:r w:rsidR="0066558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E53F167" w14:textId="77777777" w:rsidR="00665580" w:rsidRDefault="00665580" w:rsidP="00665580">
            <w:pPr>
              <w:spacing w:after="27"/>
              <w:ind w:left="9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Alınacak Dersler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4F1DC6" w14:textId="63F5F042" w:rsidR="004D1535" w:rsidRDefault="004D1535" w:rsidP="00665580">
            <w:pPr>
              <w:ind w:left="1056" w:hanging="52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….</w:t>
            </w:r>
            <w:r w:rsidR="00665580">
              <w:rPr>
                <w:rFonts w:ascii="Times New Roman" w:eastAsia="Times New Roman" w:hAnsi="Times New Roman" w:cs="Times New Roman"/>
                <w:b/>
                <w:sz w:val="24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</w:t>
            </w:r>
            <w:r w:rsidR="0066558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niversitesi </w:t>
            </w:r>
          </w:p>
          <w:p w14:paraId="05BD995D" w14:textId="25DE61E5" w:rsidR="004D1535" w:rsidRDefault="004D1535" w:rsidP="004D1535">
            <w:pPr>
              <w:ind w:left="1056" w:hanging="52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….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Fakültesi</w:t>
            </w:r>
          </w:p>
          <w:p w14:paraId="0560EBC4" w14:textId="0B84EE7B" w:rsidR="00317B58" w:rsidRPr="004D1535" w:rsidRDefault="00317B58" w:rsidP="00665580">
            <w:pPr>
              <w:ind w:left="1056" w:hanging="526"/>
              <w:rPr>
                <w:b/>
                <w:bCs/>
              </w:rPr>
            </w:pPr>
          </w:p>
        </w:tc>
      </w:tr>
      <w:tr w:rsidR="00317B58" w14:paraId="59DBBE9B" w14:textId="77777777" w:rsidTr="004D1535">
        <w:trPr>
          <w:trHeight w:val="1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3750" w14:textId="77777777" w:rsidR="00317B58" w:rsidRDefault="008838F8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Kodu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E514" w14:textId="77777777" w:rsidR="00317B58" w:rsidRDefault="008838F8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Dersin Adı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3B7D" w14:textId="77777777" w:rsidR="00317B58" w:rsidRDefault="008838F8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AKTS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CA69" w14:textId="77777777" w:rsidR="00317B58" w:rsidRDefault="008838F8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Kodu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C0C4" w14:textId="77777777" w:rsidR="00317B58" w:rsidRDefault="008838F8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Dersin Adı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E687" w14:textId="77777777" w:rsidR="00317B58" w:rsidRDefault="008838F8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AKTS </w:t>
            </w:r>
          </w:p>
        </w:tc>
      </w:tr>
      <w:tr w:rsidR="00317B58" w14:paraId="1FE0357F" w14:textId="77777777" w:rsidTr="004D1535">
        <w:trPr>
          <w:trHeight w:val="3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19EC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55DD" w14:textId="77777777" w:rsidR="00317B58" w:rsidRDefault="0088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E50A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7DBB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6B9E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4978" w14:textId="77777777" w:rsidR="00317B58" w:rsidRDefault="008838F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B58" w14:paraId="7DD2EA10" w14:textId="77777777" w:rsidTr="004D1535">
        <w:trPr>
          <w:trHeight w:val="3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05C1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ABEF" w14:textId="77777777" w:rsidR="00317B58" w:rsidRDefault="0088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BC2E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E7B5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F108" w14:textId="77777777" w:rsidR="00317B58" w:rsidRDefault="0088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976B" w14:textId="77777777" w:rsidR="00317B58" w:rsidRDefault="008838F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B58" w14:paraId="0D7FCCE1" w14:textId="77777777" w:rsidTr="004D1535">
        <w:trPr>
          <w:trHeight w:val="3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744E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9DFD" w14:textId="77777777" w:rsidR="00317B58" w:rsidRDefault="0088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E1F4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2ED4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1EAF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E4BC" w14:textId="77777777" w:rsidR="00317B58" w:rsidRDefault="008838F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B58" w14:paraId="30674FE4" w14:textId="77777777" w:rsidTr="004D1535">
        <w:trPr>
          <w:trHeight w:val="3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7946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72B6" w14:textId="77777777" w:rsidR="00317B58" w:rsidRDefault="0088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6265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91F6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58F7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EA52" w14:textId="77777777" w:rsidR="00317B58" w:rsidRDefault="008838F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B58" w14:paraId="1A20AB66" w14:textId="77777777" w:rsidTr="004D1535">
        <w:trPr>
          <w:trHeight w:val="3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9A4D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1F7E" w14:textId="77777777" w:rsidR="00317B58" w:rsidRDefault="0088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DBFF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9A74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45A8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1EFC" w14:textId="77777777" w:rsidR="00317B58" w:rsidRDefault="008838F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B58" w14:paraId="7DFACA65" w14:textId="77777777" w:rsidTr="004D1535">
        <w:trPr>
          <w:trHeight w:val="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39A6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8E17" w14:textId="77777777" w:rsidR="00317B58" w:rsidRDefault="0088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DAB3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F6C5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B337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220A" w14:textId="77777777" w:rsidR="00317B58" w:rsidRDefault="008838F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B58" w14:paraId="631FEFCD" w14:textId="77777777" w:rsidTr="004D1535">
        <w:trPr>
          <w:trHeight w:val="3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3930F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5E6B" w14:textId="77777777" w:rsidR="00317B58" w:rsidRDefault="0088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2303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F265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F165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8E53" w14:textId="77777777" w:rsidR="00317B58" w:rsidRDefault="008838F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B58" w14:paraId="52C1F653" w14:textId="77777777" w:rsidTr="004D1535">
        <w:trPr>
          <w:trHeight w:val="3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69CE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F7FA" w14:textId="77777777" w:rsidR="00317B58" w:rsidRDefault="0088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FA20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8255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AF27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2E75" w14:textId="77777777" w:rsidR="00317B58" w:rsidRDefault="008838F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B58" w14:paraId="68DECA3B" w14:textId="77777777" w:rsidTr="004D1535">
        <w:trPr>
          <w:trHeight w:val="3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BFDA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13B7" w14:textId="77777777" w:rsidR="00317B58" w:rsidRDefault="0088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47B3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4704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25A5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DF77" w14:textId="77777777" w:rsidR="00317B58" w:rsidRDefault="008838F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B58" w14:paraId="29E30E40" w14:textId="77777777" w:rsidTr="004D1535">
        <w:trPr>
          <w:trHeight w:val="3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3477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9CD0" w14:textId="77777777" w:rsidR="00317B58" w:rsidRDefault="0088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9A66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15CA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E550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FC84" w14:textId="77777777" w:rsidR="00317B58" w:rsidRDefault="008838F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B58" w14:paraId="38FCE716" w14:textId="77777777" w:rsidTr="004D1535">
        <w:trPr>
          <w:trHeight w:val="3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66CDE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3C4B" w14:textId="77777777" w:rsidR="00317B58" w:rsidRDefault="0088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D332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3014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667B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2FDB" w14:textId="77777777" w:rsidR="00317B58" w:rsidRDefault="008838F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B58" w14:paraId="3AD96F33" w14:textId="77777777" w:rsidTr="004D1535">
        <w:trPr>
          <w:trHeight w:val="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FAA7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B355" w14:textId="77777777" w:rsidR="00317B58" w:rsidRDefault="0088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9579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3BBD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BA5F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99F6" w14:textId="77777777" w:rsidR="00317B58" w:rsidRDefault="008838F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B58" w14:paraId="3789BC27" w14:textId="77777777" w:rsidTr="004D1535">
        <w:trPr>
          <w:trHeight w:val="3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C2AE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6E2C" w14:textId="77777777" w:rsidR="00317B58" w:rsidRDefault="0088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431B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5AB1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2A1E" w14:textId="77777777" w:rsidR="00317B58" w:rsidRDefault="008838F8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6975D" w14:textId="77777777" w:rsidR="00317B58" w:rsidRDefault="008838F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B58" w14:paraId="2EDCEDC1" w14:textId="77777777" w:rsidTr="004D1535">
        <w:trPr>
          <w:trHeight w:val="231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F730" w14:textId="77777777" w:rsidR="00317B58" w:rsidRDefault="008838F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Toplam Kredi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D02B" w14:textId="77777777" w:rsidR="00317B58" w:rsidRDefault="008838F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D265" w14:textId="77777777" w:rsidR="00317B58" w:rsidRDefault="008838F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Toplam Kredi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F30" w14:textId="77777777" w:rsidR="00317B58" w:rsidRDefault="008838F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C99CC5E" w14:textId="77777777" w:rsidR="00317B58" w:rsidRDefault="008838F8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3422862" w14:textId="77777777" w:rsidR="00317B58" w:rsidRDefault="008838F8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774" w:type="dxa"/>
        <w:tblInd w:w="-856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21"/>
        <w:gridCol w:w="5553"/>
      </w:tblGrid>
      <w:tr w:rsidR="00317B58" w14:paraId="3E786A4A" w14:textId="77777777" w:rsidTr="004D1535">
        <w:trPr>
          <w:trHeight w:val="745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29B7" w14:textId="77777777" w:rsidR="00317B58" w:rsidRDefault="008838F8">
            <w:r>
              <w:rPr>
                <w:rFonts w:ascii="Times New Roman" w:eastAsia="Times New Roman" w:hAnsi="Times New Roman" w:cs="Times New Roman"/>
                <w:b/>
              </w:rPr>
              <w:t xml:space="preserve">İlgili Anabilim Dalı Başkanı </w:t>
            </w:r>
          </w:p>
          <w:p w14:paraId="2C9143D3" w14:textId="77777777" w:rsidR="00317B58" w:rsidRDefault="008838F8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BE3B052" w14:textId="77777777" w:rsidR="00317B58" w:rsidRDefault="008838F8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1C3F" w14:textId="77777777" w:rsidR="00317B58" w:rsidRDefault="008838F8">
            <w:r>
              <w:rPr>
                <w:rFonts w:ascii="Times New Roman" w:eastAsia="Times New Roman" w:hAnsi="Times New Roman" w:cs="Times New Roman"/>
                <w:b/>
              </w:rPr>
              <w:t xml:space="preserve">İlgili Bölüm Başkanı </w:t>
            </w:r>
          </w:p>
        </w:tc>
      </w:tr>
      <w:tr w:rsidR="00317B58" w14:paraId="04662695" w14:textId="77777777" w:rsidTr="004D1535">
        <w:trPr>
          <w:trHeight w:val="991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64B6" w14:textId="77777777" w:rsidR="00317B58" w:rsidRDefault="008838F8">
            <w:r>
              <w:rPr>
                <w:rFonts w:ascii="Times New Roman" w:eastAsia="Times New Roman" w:hAnsi="Times New Roman" w:cs="Times New Roman"/>
                <w:b/>
              </w:rPr>
              <w:t xml:space="preserve">Tarih: </w:t>
            </w:r>
          </w:p>
          <w:p w14:paraId="072E6D11" w14:textId="77777777" w:rsidR="00317B58" w:rsidRDefault="008838F8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B1ADB94" w14:textId="77777777" w:rsidR="00317B58" w:rsidRDefault="008838F8">
            <w:r>
              <w:rPr>
                <w:rFonts w:ascii="Times New Roman" w:eastAsia="Times New Roman" w:hAnsi="Times New Roman" w:cs="Times New Roman"/>
                <w:b/>
              </w:rPr>
              <w:t xml:space="preserve">İmza: </w:t>
            </w:r>
          </w:p>
          <w:p w14:paraId="70666B4B" w14:textId="77777777" w:rsidR="00317B58" w:rsidRDefault="008838F8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14BC" w14:textId="77777777" w:rsidR="00317B58" w:rsidRDefault="008838F8">
            <w:r>
              <w:rPr>
                <w:rFonts w:ascii="Times New Roman" w:eastAsia="Times New Roman" w:hAnsi="Times New Roman" w:cs="Times New Roman"/>
                <w:b/>
              </w:rPr>
              <w:t xml:space="preserve">Tarih: </w:t>
            </w:r>
          </w:p>
          <w:p w14:paraId="3D3B26C5" w14:textId="77777777" w:rsidR="00317B58" w:rsidRDefault="008838F8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14B2F6E" w14:textId="77777777" w:rsidR="00317B58" w:rsidRDefault="008838F8">
            <w:r>
              <w:rPr>
                <w:rFonts w:ascii="Times New Roman" w:eastAsia="Times New Roman" w:hAnsi="Times New Roman" w:cs="Times New Roman"/>
                <w:b/>
              </w:rPr>
              <w:t xml:space="preserve">İmza: </w:t>
            </w:r>
          </w:p>
          <w:p w14:paraId="5C675CF6" w14:textId="77777777" w:rsidR="00317B58" w:rsidRDefault="008838F8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5DE2D41B" w14:textId="2F7D2E4A" w:rsidR="00665580" w:rsidRDefault="00665580">
      <w:pPr>
        <w:spacing w:after="0"/>
        <w:rPr>
          <w:rFonts w:ascii="Times New Roman" w:eastAsia="Times New Roman" w:hAnsi="Times New Roman" w:cs="Times New Roman"/>
          <w:b/>
        </w:rPr>
      </w:pPr>
    </w:p>
    <w:sectPr w:rsidR="00665580" w:rsidSect="004D1535">
      <w:headerReference w:type="default" r:id="rId6"/>
      <w:footerReference w:type="default" r:id="rId7"/>
      <w:pgSz w:w="11906" w:h="16838"/>
      <w:pgMar w:top="1440" w:right="991" w:bottom="1440" w:left="1416" w:header="0" w:footer="1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3281" w14:textId="77777777" w:rsidR="00F21010" w:rsidRDefault="00F21010" w:rsidP="004D1535">
      <w:pPr>
        <w:spacing w:after="0" w:line="240" w:lineRule="auto"/>
      </w:pPr>
      <w:r>
        <w:separator/>
      </w:r>
    </w:p>
  </w:endnote>
  <w:endnote w:type="continuationSeparator" w:id="0">
    <w:p w14:paraId="216B8A1B" w14:textId="77777777" w:rsidR="00F21010" w:rsidRDefault="00F21010" w:rsidP="004D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0871" w14:textId="67E2E3B2" w:rsidR="004D1535" w:rsidRPr="004D1535" w:rsidRDefault="004D1535" w:rsidP="004D1535">
    <w:pPr>
      <w:ind w:left="-426" w:hanging="425"/>
      <w:jc w:val="both"/>
      <w:rPr>
        <w:rFonts w:ascii="Times New Roman" w:eastAsia="Times New Roman" w:hAnsi="Times New Roman" w:cs="Times New Roman"/>
        <w:b/>
      </w:rPr>
    </w:pPr>
    <w:bookmarkStart w:id="0" w:name="_Hlk219792246"/>
    <w:proofErr w:type="gramStart"/>
    <w:r w:rsidRPr="001827DB">
      <w:rPr>
        <w:rFonts w:ascii="Times New Roman" w:eastAsia="Times New Roman" w:hAnsi="Times New Roman"/>
        <w:sz w:val="20"/>
        <w:szCs w:val="20"/>
      </w:rPr>
      <w:t>( )</w:t>
    </w:r>
    <w:proofErr w:type="gramEnd"/>
    <w:r w:rsidRPr="001827DB">
      <w:rPr>
        <w:rFonts w:ascii="Times New Roman" w:eastAsia="Times New Roman" w:hAnsi="Times New Roman"/>
        <w:sz w:val="20"/>
        <w:szCs w:val="20"/>
      </w:rPr>
      <w:t xml:space="preserve"> Kişisel verilerimin işlenmesine ve dilekçemde yer alan kişisel verilerimin, internet ortamında</w:t>
    </w:r>
    <w:r>
      <w:rPr>
        <w:rFonts w:ascii="Times New Roman" w:eastAsia="Times New Roman" w:hAnsi="Times New Roman"/>
        <w:sz w:val="20"/>
        <w:szCs w:val="20"/>
      </w:rPr>
      <w:t xml:space="preserve"> </w:t>
    </w:r>
    <w:r w:rsidRPr="001827DB">
      <w:rPr>
        <w:rFonts w:ascii="Times New Roman" w:eastAsia="Times New Roman" w:hAnsi="Times New Roman"/>
        <w:sz w:val="20"/>
        <w:szCs w:val="20"/>
      </w:rPr>
      <w:t xml:space="preserve">yayınlanmasına </w:t>
    </w:r>
    <w:r w:rsidRPr="001827DB">
      <w:rPr>
        <w:rFonts w:ascii="Times New Roman" w:eastAsia="Times New Roman" w:hAnsi="Times New Roman"/>
        <w:b/>
        <w:sz w:val="20"/>
        <w:szCs w:val="20"/>
        <w:u w:val="single"/>
      </w:rPr>
      <w:t>açık rızam vardır</w:t>
    </w:r>
    <w:r w:rsidRPr="001827DB">
      <w:rPr>
        <w:rFonts w:ascii="Times New Roman" w:eastAsia="Times New Roman" w:hAnsi="Times New Roman"/>
        <w:b/>
        <w:sz w:val="20"/>
        <w:szCs w:val="20"/>
      </w:rPr>
      <w:t>.</w:t>
    </w:r>
    <w:r w:rsidRPr="001827DB">
      <w:rPr>
        <w:rFonts w:ascii="Times New Roman" w:hAnsi="Times New Roman" w:cs="Times New Roman"/>
        <w:sz w:val="20"/>
        <w:szCs w:val="20"/>
      </w:rPr>
      <w:t xml:space="preserve">                                     </w:t>
    </w:r>
  </w:p>
  <w:p w14:paraId="30B797AE" w14:textId="75609D42" w:rsidR="004D1535" w:rsidRDefault="004D1535" w:rsidP="004D1535">
    <w:pPr>
      <w:tabs>
        <w:tab w:val="left" w:pos="7950"/>
      </w:tabs>
      <w:spacing w:after="0" w:line="240" w:lineRule="auto"/>
      <w:jc w:val="center"/>
      <w:rPr>
        <w:rFonts w:ascii="Times New Roman" w:eastAsia="Times New Roman" w:hAnsi="Times New Roman"/>
        <w:b/>
        <w:sz w:val="14"/>
        <w:szCs w:val="14"/>
      </w:rPr>
    </w:pPr>
    <w:r>
      <w:rPr>
        <w:rFonts w:ascii="Times New Roman" w:eastAsia="Times New Roman" w:hAnsi="Times New Roman"/>
        <w:b/>
        <w:sz w:val="14"/>
        <w:szCs w:val="14"/>
      </w:rPr>
      <w:t>FORM_MCBU_SYB_</w:t>
    </w:r>
    <w:r w:rsidRPr="00261B69">
      <w:rPr>
        <w:rFonts w:ascii="Times New Roman" w:eastAsia="Times New Roman" w:hAnsi="Times New Roman"/>
        <w:b/>
        <w:sz w:val="14"/>
        <w:szCs w:val="14"/>
      </w:rPr>
      <w:t>OGR_00</w:t>
    </w:r>
    <w:r>
      <w:rPr>
        <w:rFonts w:ascii="Times New Roman" w:eastAsia="Times New Roman" w:hAnsi="Times New Roman"/>
        <w:b/>
        <w:sz w:val="14"/>
        <w:szCs w:val="14"/>
      </w:rPr>
      <w:t>1 (</w:t>
    </w:r>
    <w:r>
      <w:rPr>
        <w:rFonts w:ascii="Times New Roman" w:eastAsia="Times New Roman" w:hAnsi="Times New Roman"/>
        <w:b/>
        <w:sz w:val="14"/>
        <w:szCs w:val="14"/>
      </w:rPr>
      <w:t xml:space="preserve">Özel Öğrenci Öğrenim Protokolü </w:t>
    </w:r>
    <w:proofErr w:type="spellStart"/>
    <w:r>
      <w:rPr>
        <w:rFonts w:ascii="Times New Roman" w:eastAsia="Times New Roman" w:hAnsi="Times New Roman"/>
        <w:b/>
        <w:sz w:val="14"/>
        <w:szCs w:val="14"/>
      </w:rPr>
      <w:t>Dilekçe_Örneği</w:t>
    </w:r>
    <w:proofErr w:type="spellEnd"/>
    <w:r>
      <w:rPr>
        <w:rFonts w:ascii="Times New Roman" w:eastAsia="Times New Roman" w:hAnsi="Times New Roman"/>
        <w:b/>
        <w:sz w:val="14"/>
        <w:szCs w:val="14"/>
      </w:rPr>
      <w:t>); Revizyon No: 2; Revizyon Tarihi: 15.01.2026</w:t>
    </w:r>
  </w:p>
  <w:bookmarkEnd w:id="0"/>
  <w:p w14:paraId="68FC0CE2" w14:textId="77777777" w:rsidR="004D1535" w:rsidRDefault="004D15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F3B5F" w14:textId="77777777" w:rsidR="00F21010" w:rsidRDefault="00F21010" w:rsidP="004D1535">
      <w:pPr>
        <w:spacing w:after="0" w:line="240" w:lineRule="auto"/>
      </w:pPr>
      <w:r>
        <w:separator/>
      </w:r>
    </w:p>
  </w:footnote>
  <w:footnote w:type="continuationSeparator" w:id="0">
    <w:p w14:paraId="171301D4" w14:textId="77777777" w:rsidR="00F21010" w:rsidRDefault="00F21010" w:rsidP="004D1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EDA7" w14:textId="099A1A4A" w:rsidR="004D1535" w:rsidRDefault="004D1535" w:rsidP="004D1535">
    <w:pPr>
      <w:pStyle w:val="stBilgi"/>
      <w:jc w:val="center"/>
    </w:pPr>
    <w:r>
      <w:rPr>
        <w:noProof/>
      </w:rPr>
      <w:drawing>
        <wp:inline distT="0" distB="0" distL="0" distR="0" wp14:anchorId="77EF2C2C" wp14:editId="2D7E8308">
          <wp:extent cx="1411129" cy="809625"/>
          <wp:effectExtent l="0" t="0" r="0" b="0"/>
          <wp:docPr id="1402383182" name="Resim 1" descr="metin, yazı tipi, grafik, grafik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2132" name="Resim 1" descr="metin, yazı tipi, grafik, grafik tasarım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595" cy="818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B58"/>
    <w:rsid w:val="002F0BC9"/>
    <w:rsid w:val="00317B58"/>
    <w:rsid w:val="00420815"/>
    <w:rsid w:val="004D1535"/>
    <w:rsid w:val="00665580"/>
    <w:rsid w:val="00854AF7"/>
    <w:rsid w:val="008838F8"/>
    <w:rsid w:val="00F2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2B12B"/>
  <w15:docId w15:val="{61CE8B11-DE80-42C0-8943-3A80BD4A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D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153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D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153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GİZEM ATILGAN</cp:lastModifiedBy>
  <cp:revision>2</cp:revision>
  <dcterms:created xsi:type="dcterms:W3CDTF">2026-01-20T06:17:00Z</dcterms:created>
  <dcterms:modified xsi:type="dcterms:W3CDTF">2026-01-20T06:17:00Z</dcterms:modified>
</cp:coreProperties>
</file>